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AF5" w:rsidRDefault="005B6ECD">
      <w:r>
        <w:rPr>
          <w:noProof/>
        </w:rPr>
        <w:drawing>
          <wp:inline distT="0" distB="0" distL="0" distR="0" wp14:anchorId="1C8E0D6A">
            <wp:extent cx="8541639" cy="544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8648" cy="5452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0AF5" w:rsidSect="005B6E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CD"/>
    <w:rsid w:val="005B6ECD"/>
    <w:rsid w:val="006E4C2C"/>
    <w:rsid w:val="00F8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BC1122C1-6A25-4D9E-802D-AA0B394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Smith</dc:creator>
  <cp:keywords/>
  <dc:description/>
  <cp:lastModifiedBy>D Smith</cp:lastModifiedBy>
  <cp:revision>1</cp:revision>
  <dcterms:created xsi:type="dcterms:W3CDTF">2023-01-27T16:31:00Z</dcterms:created>
  <dcterms:modified xsi:type="dcterms:W3CDTF">2023-01-27T16:32:00Z</dcterms:modified>
</cp:coreProperties>
</file>