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7C2FF" w14:textId="77777777" w:rsidR="00642657" w:rsidRPr="008E704F" w:rsidRDefault="00642657" w:rsidP="00642657">
      <w:pPr>
        <w:jc w:val="both"/>
        <w:rPr>
          <w:rFonts w:ascii="Arial" w:hAnsi="Arial" w:cs="Arial"/>
          <w:sz w:val="22"/>
          <w:szCs w:val="22"/>
          <w:u w:val="single"/>
        </w:rPr>
      </w:pPr>
      <w:r w:rsidRPr="008E704F">
        <w:rPr>
          <w:rFonts w:ascii="Arial" w:hAnsi="Arial" w:cs="Arial"/>
          <w:sz w:val="22"/>
          <w:szCs w:val="22"/>
          <w:u w:val="single"/>
        </w:rPr>
        <w:t>Dear Headteacher,</w:t>
      </w:r>
    </w:p>
    <w:p w14:paraId="4DA0B975" w14:textId="77777777" w:rsidR="00642657" w:rsidRPr="008854E2" w:rsidRDefault="00642657" w:rsidP="00642657">
      <w:pPr>
        <w:jc w:val="both"/>
        <w:rPr>
          <w:rFonts w:ascii="Arial" w:hAnsi="Arial" w:cs="Arial"/>
          <w:u w:val="single"/>
        </w:rPr>
      </w:pPr>
    </w:p>
    <w:p w14:paraId="29F78B0E" w14:textId="77777777" w:rsidR="00642657" w:rsidRPr="008E704F" w:rsidRDefault="00642657" w:rsidP="00642657">
      <w:pPr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8E704F">
        <w:rPr>
          <w:rFonts w:ascii="Arial" w:hAnsi="Arial" w:cs="Arial"/>
          <w:sz w:val="22"/>
          <w:szCs w:val="22"/>
          <w:u w:val="single"/>
        </w:rPr>
        <w:t xml:space="preserve">I would like to request permission for leave of absence for my child, a pupil registered at your school for the reasons detailed below </w:t>
      </w:r>
      <w:r w:rsidRPr="008E704F">
        <w:rPr>
          <w:rFonts w:ascii="Arial" w:hAnsi="Arial" w:cs="Arial"/>
          <w:i/>
          <w:iCs/>
          <w:sz w:val="22"/>
          <w:szCs w:val="22"/>
          <w:u w:val="single"/>
        </w:rPr>
        <w:t>(further information can be attached if required).</w:t>
      </w:r>
    </w:p>
    <w:p w14:paraId="189E71DA" w14:textId="77777777" w:rsidR="00642657" w:rsidRDefault="00642657" w:rsidP="00642657">
      <w:pPr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7395"/>
      </w:tblGrid>
      <w:tr w:rsidR="00642657" w14:paraId="19514D07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118282E7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Pupil’s full name</w:t>
            </w:r>
          </w:p>
        </w:tc>
        <w:tc>
          <w:tcPr>
            <w:tcW w:w="7648" w:type="dxa"/>
          </w:tcPr>
          <w:p w14:paraId="56E48F10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42657" w14:paraId="60E8F83C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5F04D4D1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Pupil’s Date of Birth</w:t>
            </w:r>
          </w:p>
        </w:tc>
        <w:tc>
          <w:tcPr>
            <w:tcW w:w="7648" w:type="dxa"/>
          </w:tcPr>
          <w:p w14:paraId="57653682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42657" w14:paraId="3F33E0EC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6487FBEC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7648" w:type="dxa"/>
          </w:tcPr>
          <w:p w14:paraId="4FD87CAD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42657" w14:paraId="687D5F90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4448A30A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Class / Registration</w:t>
            </w:r>
          </w:p>
        </w:tc>
        <w:tc>
          <w:tcPr>
            <w:tcW w:w="7648" w:type="dxa"/>
          </w:tcPr>
          <w:p w14:paraId="31A3804A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37B0F" w14:paraId="73DAEFEF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3FB010FD" w14:textId="2867A6D0" w:rsidR="00837B0F" w:rsidRPr="006A7100" w:rsidRDefault="00837B0F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School Name</w:t>
            </w:r>
          </w:p>
        </w:tc>
        <w:tc>
          <w:tcPr>
            <w:tcW w:w="7648" w:type="dxa"/>
          </w:tcPr>
          <w:p w14:paraId="60889C24" w14:textId="77777777" w:rsidR="00837B0F" w:rsidRDefault="00837B0F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42657" w14:paraId="0B8952B5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2CC7F87F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Pupil’s full address and postcode</w:t>
            </w:r>
          </w:p>
        </w:tc>
        <w:tc>
          <w:tcPr>
            <w:tcW w:w="7648" w:type="dxa"/>
          </w:tcPr>
          <w:p w14:paraId="0E94EA2B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1E838C9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4D71D3C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2E368DF2" w14:textId="77777777" w:rsidR="00642657" w:rsidRDefault="00642657" w:rsidP="00642657">
      <w:pPr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5"/>
        <w:gridCol w:w="7405"/>
      </w:tblGrid>
      <w:tr w:rsidR="00642657" w14:paraId="22E57C77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7DF04C7C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First date of absence</w:t>
            </w:r>
          </w:p>
        </w:tc>
        <w:tc>
          <w:tcPr>
            <w:tcW w:w="7648" w:type="dxa"/>
          </w:tcPr>
          <w:p w14:paraId="06B32D82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42657" w14:paraId="315283B4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58E4A976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Last date of absence</w:t>
            </w:r>
          </w:p>
        </w:tc>
        <w:tc>
          <w:tcPr>
            <w:tcW w:w="7648" w:type="dxa"/>
          </w:tcPr>
          <w:p w14:paraId="5745F19A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42657" w14:paraId="64DAF1A7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4593534D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Date of return to school</w:t>
            </w:r>
          </w:p>
        </w:tc>
        <w:tc>
          <w:tcPr>
            <w:tcW w:w="7648" w:type="dxa"/>
          </w:tcPr>
          <w:p w14:paraId="3FEF92AE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42657" w14:paraId="2DB6A842" w14:textId="77777777" w:rsidTr="005D60B0">
        <w:tc>
          <w:tcPr>
            <w:tcW w:w="3114" w:type="dxa"/>
            <w:shd w:val="clear" w:color="auto" w:fill="BFBFBF" w:themeFill="background1" w:themeFillShade="BF"/>
          </w:tcPr>
          <w:p w14:paraId="3E7588B5" w14:textId="77777777" w:rsidR="00642657" w:rsidRPr="006A7100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rFonts w:ascii="Arial" w:hAnsi="Arial" w:cs="Arial"/>
                <w:b/>
                <w:bCs/>
                <w:sz w:val="20"/>
                <w:szCs w:val="20"/>
              </w:rPr>
              <w:t>Number of school days absent</w:t>
            </w:r>
          </w:p>
        </w:tc>
        <w:tc>
          <w:tcPr>
            <w:tcW w:w="7648" w:type="dxa"/>
          </w:tcPr>
          <w:p w14:paraId="3E0A56F4" w14:textId="77777777" w:rsidR="00642657" w:rsidRDefault="00642657" w:rsidP="005D60B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5361A8BE" w14:textId="77777777" w:rsidR="00642657" w:rsidRDefault="00642657" w:rsidP="00642657">
      <w:pPr>
        <w:rPr>
          <w:rFonts w:ascii="Arial" w:hAnsi="Arial" w:cs="Arial"/>
          <w:sz w:val="20"/>
          <w:szCs w:val="20"/>
          <w:u w:val="single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642657" w14:paraId="7ABED062" w14:textId="77777777" w:rsidTr="005D60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2" w:type="dxa"/>
          </w:tcPr>
          <w:p w14:paraId="05DAAD66" w14:textId="3946D7D9" w:rsidR="00642657" w:rsidRPr="002031ED" w:rsidRDefault="00642657" w:rsidP="005D60B0">
            <w:pPr>
              <w:rPr>
                <w:rFonts w:ascii="Arial" w:hAnsi="Arial" w:cs="Arial"/>
                <w:sz w:val="20"/>
                <w:szCs w:val="20"/>
              </w:rPr>
            </w:pPr>
            <w:r w:rsidRPr="002031ED">
              <w:rPr>
                <w:rFonts w:ascii="Arial" w:hAnsi="Arial" w:cs="Arial"/>
                <w:sz w:val="20"/>
                <w:szCs w:val="20"/>
                <w:u w:val="single"/>
              </w:rPr>
              <w:t>Please be aware</w:t>
            </w:r>
            <w:r w:rsidRPr="002031ED">
              <w:rPr>
                <w:rFonts w:ascii="Arial" w:hAnsi="Arial" w:cs="Arial"/>
                <w:sz w:val="20"/>
                <w:szCs w:val="20"/>
              </w:rPr>
              <w:t xml:space="preserve">, as per our school’s attendance policy that the law requires parents to seek permission from the head teacher to take their child out of school during term time.  The law states </w:t>
            </w:r>
            <w:r w:rsidRPr="004B1077">
              <w:rPr>
                <w:rFonts w:ascii="Arial" w:hAnsi="Arial" w:cs="Arial"/>
                <w:sz w:val="20"/>
                <w:szCs w:val="20"/>
                <w:u w:val="single"/>
              </w:rPr>
              <w:t>permission can only be granted if</w:t>
            </w:r>
            <w:r w:rsidRPr="002031ED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13AD203" w14:textId="77777777" w:rsidR="00642657" w:rsidRPr="002031ED" w:rsidRDefault="00642657" w:rsidP="0064265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031ED">
              <w:rPr>
                <w:rFonts w:ascii="Arial" w:hAnsi="Arial" w:cs="Arial"/>
                <w:sz w:val="20"/>
                <w:szCs w:val="20"/>
              </w:rPr>
              <w:t xml:space="preserve">An application has been made in advance by the parent the child normally lives with; </w:t>
            </w:r>
            <w:r w:rsidRPr="002031ED">
              <w:rPr>
                <w:rFonts w:ascii="Arial" w:hAnsi="Arial" w:cs="Arial"/>
                <w:b w:val="0"/>
                <w:bCs w:val="0"/>
                <w:sz w:val="20"/>
                <w:szCs w:val="20"/>
                <w:u w:val="single"/>
              </w:rPr>
              <w:t xml:space="preserve">and </w:t>
            </w:r>
          </w:p>
          <w:p w14:paraId="38977A28" w14:textId="77777777" w:rsidR="00642657" w:rsidRPr="002031ED" w:rsidRDefault="00642657" w:rsidP="0064265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2031ED">
              <w:rPr>
                <w:rFonts w:ascii="Arial" w:hAnsi="Arial" w:cs="Arial"/>
                <w:sz w:val="20"/>
                <w:szCs w:val="20"/>
              </w:rPr>
              <w:t>There are exceptional circumstances.</w:t>
            </w:r>
          </w:p>
          <w:p w14:paraId="073AEDBB" w14:textId="77777777" w:rsidR="00642657" w:rsidRPr="002031ED" w:rsidRDefault="00642657" w:rsidP="005D60B0">
            <w:pPr>
              <w:rPr>
                <w:rFonts w:cs="Arial"/>
                <w:b w:val="0"/>
                <w:bCs w:val="0"/>
                <w:color w:val="0B0C0C"/>
                <w:szCs w:val="24"/>
                <w:lang w:eastAsia="en-GB"/>
              </w:rPr>
            </w:pPr>
            <w:r w:rsidRPr="0093323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Please also note that, if on the rare occasion circumstances are deemed exceptional by the head teacher</w:t>
            </w:r>
            <w:r w:rsidRPr="002031ED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, the duration your child is permitted to be away from school may only be determined by the head teacher.</w:t>
            </w:r>
          </w:p>
        </w:tc>
      </w:tr>
    </w:tbl>
    <w:p w14:paraId="054D3B50" w14:textId="77777777" w:rsidR="00642657" w:rsidRDefault="00642657" w:rsidP="00642657">
      <w:pPr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642657" w14:paraId="31B60880" w14:textId="77777777" w:rsidTr="005D60B0">
        <w:tc>
          <w:tcPr>
            <w:tcW w:w="10762" w:type="dxa"/>
            <w:shd w:val="clear" w:color="auto" w:fill="BFBFBF" w:themeFill="background1" w:themeFillShade="BF"/>
          </w:tcPr>
          <w:p w14:paraId="7EE91B57" w14:textId="77777777" w:rsidR="00642657" w:rsidRDefault="00642657" w:rsidP="005D60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6243">
              <w:rPr>
                <w:rFonts w:ascii="Arial" w:hAnsi="Arial" w:cs="Arial"/>
                <w:b/>
                <w:bCs/>
                <w:sz w:val="20"/>
                <w:szCs w:val="20"/>
              </w:rPr>
              <w:t>Reason for request</w:t>
            </w:r>
            <w:r w:rsidRPr="0043624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20A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including why </w:t>
            </w:r>
            <w:r w:rsidRPr="005F0817">
              <w:rPr>
                <w:rFonts w:ascii="Arial" w:hAnsi="Arial" w:cs="Arial"/>
                <w:b/>
                <w:bCs/>
                <w:sz w:val="20"/>
                <w:szCs w:val="20"/>
              </w:rPr>
              <w:t>you</w:t>
            </w:r>
            <w:r w:rsidRPr="00F20A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believe your circumstances to be exceptional</w:t>
            </w:r>
          </w:p>
          <w:p w14:paraId="4FCACA0C" w14:textId="77777777" w:rsidR="00642657" w:rsidRDefault="00642657" w:rsidP="005D60B0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36243">
              <w:rPr>
                <w:rFonts w:ascii="Arial" w:hAnsi="Arial" w:cs="Arial"/>
                <w:sz w:val="20"/>
                <w:szCs w:val="20"/>
              </w:rPr>
              <w:t xml:space="preserve">(Further details </w:t>
            </w:r>
            <w:r>
              <w:rPr>
                <w:rFonts w:ascii="Arial" w:hAnsi="Arial" w:cs="Arial"/>
                <w:sz w:val="20"/>
                <w:szCs w:val="20"/>
              </w:rPr>
              <w:t xml:space="preserve">may </w:t>
            </w:r>
            <w:r w:rsidRPr="00436243">
              <w:rPr>
                <w:rFonts w:ascii="Arial" w:hAnsi="Arial" w:cs="Arial"/>
                <w:sz w:val="20"/>
                <w:szCs w:val="20"/>
              </w:rPr>
              <w:t>be attached to this form)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642657" w14:paraId="076C2385" w14:textId="77777777" w:rsidTr="005D60B0">
        <w:tc>
          <w:tcPr>
            <w:tcW w:w="10762" w:type="dxa"/>
          </w:tcPr>
          <w:p w14:paraId="2F70DDAF" w14:textId="77777777" w:rsidR="00642657" w:rsidRDefault="00642657" w:rsidP="005D60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5D7D68" w14:textId="77777777" w:rsidR="00642657" w:rsidRDefault="00642657" w:rsidP="005D60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A0E2CF" w14:textId="77777777" w:rsidR="00642657" w:rsidRDefault="00642657" w:rsidP="005D60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82A0BD9" w14:textId="77777777" w:rsidR="00642657" w:rsidRDefault="00642657" w:rsidP="005D60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01545FE" w14:textId="77777777" w:rsidR="00642657" w:rsidRDefault="00642657" w:rsidP="005D60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2C5F79" w14:textId="77777777" w:rsidR="00642657" w:rsidRDefault="00642657" w:rsidP="005D60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A576FE2" w14:textId="77777777" w:rsidR="00642657" w:rsidRPr="00436243" w:rsidRDefault="00642657" w:rsidP="005D60B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A9B66E1" w14:textId="77777777" w:rsidR="00642657" w:rsidRDefault="00642657" w:rsidP="006426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9"/>
        <w:gridCol w:w="5201"/>
      </w:tblGrid>
      <w:tr w:rsidR="00642657" w14:paraId="5C85E6B4" w14:textId="77777777" w:rsidTr="00AA7B7A">
        <w:tc>
          <w:tcPr>
            <w:tcW w:w="10450" w:type="dxa"/>
            <w:gridSpan w:val="2"/>
            <w:shd w:val="clear" w:color="auto" w:fill="BFBFBF" w:themeFill="background1" w:themeFillShade="BF"/>
          </w:tcPr>
          <w:p w14:paraId="16C69D1C" w14:textId="77777777" w:rsidR="00642657" w:rsidRDefault="00642657" w:rsidP="005D60B0">
            <w:r w:rsidRPr="00436243">
              <w:rPr>
                <w:rFonts w:ascii="Arial" w:hAnsi="Arial" w:cs="Arial"/>
                <w:b/>
                <w:bCs/>
                <w:sz w:val="20"/>
                <w:szCs w:val="20"/>
              </w:rPr>
              <w:t>If you have a child/ren at another school/s, please detail their name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Pr="00436243">
              <w:rPr>
                <w:rFonts w:ascii="Arial" w:hAnsi="Arial" w:cs="Arial"/>
                <w:b/>
                <w:bCs/>
                <w:sz w:val="20"/>
                <w:szCs w:val="20"/>
              </w:rPr>
              <w:t>s and which school/s they attend below</w:t>
            </w:r>
          </w:p>
        </w:tc>
      </w:tr>
      <w:tr w:rsidR="00642657" w14:paraId="7EDFA2CC" w14:textId="77777777" w:rsidTr="00AA7B7A">
        <w:tc>
          <w:tcPr>
            <w:tcW w:w="10450" w:type="dxa"/>
            <w:gridSpan w:val="2"/>
            <w:shd w:val="clear" w:color="auto" w:fill="D9D9D9" w:themeFill="background1" w:themeFillShade="D9"/>
          </w:tcPr>
          <w:p w14:paraId="17F075B0" w14:textId="77777777" w:rsidR="00642657" w:rsidRPr="00436243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7100">
              <w:rPr>
                <w:b/>
                <w:bCs/>
              </w:rPr>
              <w:t>Pupil</w:t>
            </w:r>
            <w:r>
              <w:rPr>
                <w:b/>
                <w:bCs/>
              </w:rPr>
              <w:t>’</w:t>
            </w:r>
            <w:r w:rsidRPr="006A7100">
              <w:rPr>
                <w:b/>
                <w:bCs/>
              </w:rPr>
              <w:t xml:space="preserve">s </w:t>
            </w:r>
            <w:r>
              <w:rPr>
                <w:b/>
                <w:bCs/>
              </w:rPr>
              <w:t>n</w:t>
            </w:r>
            <w:r w:rsidRPr="006A7100">
              <w:rPr>
                <w:b/>
                <w:bCs/>
              </w:rPr>
              <w:t>ame</w:t>
            </w:r>
            <w:r>
              <w:rPr>
                <w:b/>
                <w:bCs/>
              </w:rPr>
              <w:t>, name of school and school telephone number:</w:t>
            </w:r>
          </w:p>
        </w:tc>
      </w:tr>
      <w:tr w:rsidR="00642657" w14:paraId="05D7C143" w14:textId="77777777" w:rsidTr="00AA7B7A">
        <w:tc>
          <w:tcPr>
            <w:tcW w:w="10450" w:type="dxa"/>
            <w:gridSpan w:val="2"/>
          </w:tcPr>
          <w:p w14:paraId="64755F59" w14:textId="77777777" w:rsidR="00642657" w:rsidRPr="00436243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42657" w14:paraId="310179DE" w14:textId="77777777" w:rsidTr="00AA7B7A">
        <w:tc>
          <w:tcPr>
            <w:tcW w:w="10450" w:type="dxa"/>
            <w:gridSpan w:val="2"/>
          </w:tcPr>
          <w:p w14:paraId="411DD858" w14:textId="77777777" w:rsidR="00642657" w:rsidRPr="00436243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42657" w14:paraId="282272FE" w14:textId="77777777" w:rsidTr="00AA7B7A">
        <w:tc>
          <w:tcPr>
            <w:tcW w:w="10450" w:type="dxa"/>
            <w:gridSpan w:val="2"/>
          </w:tcPr>
          <w:p w14:paraId="20AD0195" w14:textId="77777777" w:rsidR="00642657" w:rsidRPr="00436243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42657" w14:paraId="08906496" w14:textId="77777777" w:rsidTr="00AA7B7A">
        <w:tc>
          <w:tcPr>
            <w:tcW w:w="10450" w:type="dxa"/>
            <w:gridSpan w:val="2"/>
          </w:tcPr>
          <w:p w14:paraId="4CA24726" w14:textId="77777777" w:rsidR="00642657" w:rsidRPr="00436243" w:rsidRDefault="00642657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42657" w14:paraId="2103E90A" w14:textId="77777777" w:rsidTr="00AA7B7A">
        <w:tc>
          <w:tcPr>
            <w:tcW w:w="5249" w:type="dxa"/>
            <w:shd w:val="clear" w:color="auto" w:fill="BFBFBF" w:themeFill="background1" w:themeFillShade="BF"/>
          </w:tcPr>
          <w:p w14:paraId="1C645517" w14:textId="77777777" w:rsidR="00642657" w:rsidRDefault="00642657" w:rsidP="005D60B0">
            <w:r w:rsidRPr="00383794">
              <w:rPr>
                <w:rFonts w:ascii="Arial" w:hAnsi="Arial" w:cs="Arial"/>
                <w:b/>
                <w:bCs/>
                <w:sz w:val="20"/>
                <w:szCs w:val="20"/>
              </w:rPr>
              <w:t>Full name of person making request</w:t>
            </w:r>
            <w:r>
              <w:rPr>
                <w:rFonts w:ascii="Arial" w:hAnsi="Arial" w:cs="Arial"/>
                <w:sz w:val="20"/>
                <w:szCs w:val="20"/>
              </w:rPr>
              <w:t xml:space="preserve"> (note requests must be made by a parent who the pupil normally lives with)</w:t>
            </w:r>
          </w:p>
        </w:tc>
        <w:tc>
          <w:tcPr>
            <w:tcW w:w="5201" w:type="dxa"/>
          </w:tcPr>
          <w:p w14:paraId="50211A89" w14:textId="77777777" w:rsidR="00642657" w:rsidRDefault="00642657" w:rsidP="005D60B0"/>
        </w:tc>
      </w:tr>
      <w:tr w:rsidR="00642657" w14:paraId="6167D7A3" w14:textId="77777777" w:rsidTr="00AA7B7A">
        <w:tc>
          <w:tcPr>
            <w:tcW w:w="5249" w:type="dxa"/>
            <w:shd w:val="clear" w:color="auto" w:fill="BFBFBF" w:themeFill="background1" w:themeFillShade="BF"/>
          </w:tcPr>
          <w:p w14:paraId="2E0FF45C" w14:textId="77777777" w:rsidR="00642657" w:rsidRDefault="00642657" w:rsidP="005D60B0">
            <w:r>
              <w:rPr>
                <w:rFonts w:ascii="Arial" w:hAnsi="Arial" w:cs="Arial"/>
                <w:b/>
                <w:bCs/>
                <w:sz w:val="20"/>
                <w:szCs w:val="20"/>
              </w:rPr>
              <w:t>Relationship to child</w:t>
            </w:r>
          </w:p>
        </w:tc>
        <w:tc>
          <w:tcPr>
            <w:tcW w:w="5201" w:type="dxa"/>
          </w:tcPr>
          <w:p w14:paraId="351E2B17" w14:textId="77777777" w:rsidR="00642657" w:rsidRDefault="00642657" w:rsidP="005D60B0"/>
        </w:tc>
      </w:tr>
      <w:tr w:rsidR="00642657" w14:paraId="6310DD35" w14:textId="77777777" w:rsidTr="00AA7B7A">
        <w:tc>
          <w:tcPr>
            <w:tcW w:w="5249" w:type="dxa"/>
            <w:shd w:val="clear" w:color="auto" w:fill="BFBFBF" w:themeFill="background1" w:themeFillShade="BF"/>
          </w:tcPr>
          <w:p w14:paraId="67C87096" w14:textId="77777777" w:rsidR="00642657" w:rsidRDefault="00642657" w:rsidP="005D60B0"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Full address and postcode </w:t>
            </w:r>
            <w:r w:rsidRPr="004A358F">
              <w:rPr>
                <w:rFonts w:ascii="Arial" w:hAnsi="Arial" w:cs="Arial"/>
                <w:sz w:val="20"/>
                <w:szCs w:val="20"/>
              </w:rPr>
              <w:t>(if different from child’s above)</w:t>
            </w:r>
          </w:p>
        </w:tc>
        <w:tc>
          <w:tcPr>
            <w:tcW w:w="5201" w:type="dxa"/>
          </w:tcPr>
          <w:p w14:paraId="0F942BAC" w14:textId="77777777" w:rsidR="00642657" w:rsidRDefault="00642657" w:rsidP="005D60B0"/>
          <w:p w14:paraId="425C1EA8" w14:textId="77777777" w:rsidR="00642657" w:rsidRDefault="00642657" w:rsidP="005D60B0"/>
        </w:tc>
      </w:tr>
      <w:tr w:rsidR="00AA7B7A" w14:paraId="6969F424" w14:textId="77777777" w:rsidTr="00AA7B7A">
        <w:tc>
          <w:tcPr>
            <w:tcW w:w="5249" w:type="dxa"/>
            <w:shd w:val="clear" w:color="auto" w:fill="BFBFBF" w:themeFill="background1" w:themeFillShade="BF"/>
          </w:tcPr>
          <w:p w14:paraId="0EE24C8B" w14:textId="0946F65D" w:rsidR="00AA7B7A" w:rsidRDefault="00AA7B7A" w:rsidP="005D60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Is another parent/carer accompanying the child, if so their full name and relationship to child.</w:t>
            </w:r>
          </w:p>
        </w:tc>
        <w:tc>
          <w:tcPr>
            <w:tcW w:w="5201" w:type="dxa"/>
          </w:tcPr>
          <w:p w14:paraId="1A9F3967" w14:textId="77777777" w:rsidR="00AA7B7A" w:rsidRDefault="00AA7B7A" w:rsidP="005D60B0"/>
        </w:tc>
      </w:tr>
      <w:tr w:rsidR="00642657" w14:paraId="7D0F9993" w14:textId="77777777" w:rsidTr="00AA7B7A">
        <w:tc>
          <w:tcPr>
            <w:tcW w:w="5249" w:type="dxa"/>
            <w:shd w:val="clear" w:color="auto" w:fill="BFBFBF" w:themeFill="background1" w:themeFillShade="BF"/>
          </w:tcPr>
          <w:p w14:paraId="190333B7" w14:textId="77777777" w:rsidR="00642657" w:rsidRPr="006A7100" w:rsidRDefault="00642657" w:rsidP="005D60B0">
            <w:pPr>
              <w:rPr>
                <w:b/>
                <w:bCs/>
              </w:rPr>
            </w:pPr>
            <w:r w:rsidRPr="006A7100">
              <w:rPr>
                <w:b/>
                <w:bCs/>
              </w:rPr>
              <w:t>Signature</w:t>
            </w:r>
          </w:p>
        </w:tc>
        <w:tc>
          <w:tcPr>
            <w:tcW w:w="5201" w:type="dxa"/>
          </w:tcPr>
          <w:p w14:paraId="2AE3B7D1" w14:textId="77777777" w:rsidR="00642657" w:rsidRDefault="00642657" w:rsidP="005D60B0"/>
        </w:tc>
      </w:tr>
      <w:tr w:rsidR="00642657" w14:paraId="60DF397B" w14:textId="77777777" w:rsidTr="00AA7B7A">
        <w:tc>
          <w:tcPr>
            <w:tcW w:w="5249" w:type="dxa"/>
            <w:shd w:val="clear" w:color="auto" w:fill="BFBFBF" w:themeFill="background1" w:themeFillShade="BF"/>
          </w:tcPr>
          <w:p w14:paraId="5A8395A3" w14:textId="1C73CE39" w:rsidR="00642657" w:rsidRPr="006A7100" w:rsidRDefault="00AA7B7A" w:rsidP="005D60B0">
            <w:pPr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 w:rsidR="00642657" w:rsidRPr="006A7100">
              <w:rPr>
                <w:b/>
                <w:bCs/>
              </w:rPr>
              <w:t>ate</w:t>
            </w:r>
          </w:p>
        </w:tc>
        <w:tc>
          <w:tcPr>
            <w:tcW w:w="5201" w:type="dxa"/>
          </w:tcPr>
          <w:p w14:paraId="05106429" w14:textId="77777777" w:rsidR="00642657" w:rsidRDefault="00642657" w:rsidP="005D60B0"/>
        </w:tc>
      </w:tr>
    </w:tbl>
    <w:p w14:paraId="077A7F84" w14:textId="11B62B77" w:rsidR="008C6D37" w:rsidRDefault="008C6D37" w:rsidP="005A398B">
      <w:pPr>
        <w:pStyle w:val="Default"/>
        <w:rPr>
          <w:sz w:val="22"/>
          <w:szCs w:val="22"/>
        </w:rPr>
      </w:pPr>
    </w:p>
    <w:sectPr w:rsidR="008C6D37" w:rsidSect="005A398B">
      <w:headerReference w:type="default" r:id="rId10"/>
      <w:pgSz w:w="11900" w:h="16840"/>
      <w:pgMar w:top="720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B3034" w14:textId="77777777" w:rsidR="00F15249" w:rsidRDefault="00F15249" w:rsidP="00A57C41">
      <w:r>
        <w:separator/>
      </w:r>
    </w:p>
  </w:endnote>
  <w:endnote w:type="continuationSeparator" w:id="0">
    <w:p w14:paraId="5EA7303D" w14:textId="77777777" w:rsidR="00F15249" w:rsidRDefault="00F15249" w:rsidP="00A57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D8A7C" w14:textId="77777777" w:rsidR="00F15249" w:rsidRDefault="00F15249" w:rsidP="00A57C41">
      <w:r>
        <w:separator/>
      </w:r>
    </w:p>
  </w:footnote>
  <w:footnote w:type="continuationSeparator" w:id="0">
    <w:p w14:paraId="18ED6251" w14:textId="77777777" w:rsidR="00F15249" w:rsidRDefault="00F15249" w:rsidP="00A57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F35B" w14:textId="77777777" w:rsidR="00AB7993" w:rsidRDefault="00AB7993" w:rsidP="00AB7993">
    <w:pPr>
      <w:pStyle w:val="NoSpacing"/>
      <w:jc w:val="center"/>
      <w:rPr>
        <w:rFonts w:ascii="Century Gothic" w:hAnsi="Century Gothic"/>
        <w:color w:val="004E9A"/>
        <w:sz w:val="48"/>
        <w:szCs w:val="48"/>
      </w:rPr>
    </w:pPr>
    <w:r w:rsidRPr="00DB1E5C">
      <w:rPr>
        <w:rFonts w:ascii="Century Gothic" w:hAnsi="Century Gothic"/>
        <w:color w:val="004E9A"/>
        <w:sz w:val="48"/>
        <w:szCs w:val="48"/>
      </w:rPr>
      <w:t>THE DIAMOND LEARNING PARTNERSHIP TRUST</w:t>
    </w:r>
  </w:p>
  <w:p w14:paraId="0AEDDB34" w14:textId="77777777" w:rsidR="00AB7993" w:rsidRDefault="00AB7993" w:rsidP="00AB7993">
    <w:pPr>
      <w:pStyle w:val="NoSpacing"/>
      <w:jc w:val="center"/>
      <w:rPr>
        <w:rFonts w:ascii="Century Gothic" w:hAnsi="Century Gothic"/>
        <w:color w:val="004E9A"/>
        <w:sz w:val="16"/>
        <w:szCs w:val="16"/>
      </w:rPr>
    </w:pPr>
  </w:p>
  <w:p w14:paraId="61FF1801" w14:textId="77777777" w:rsidR="00AB7993" w:rsidRDefault="00AB7993" w:rsidP="00AB7993">
    <w:pPr>
      <w:pStyle w:val="NoSpacing"/>
      <w:jc w:val="center"/>
      <w:rPr>
        <w:rFonts w:ascii="Century Gothic" w:hAnsi="Century Gothic"/>
        <w:color w:val="004E9A"/>
        <w:sz w:val="16"/>
        <w:szCs w:val="16"/>
      </w:rPr>
    </w:pPr>
    <w:r w:rsidRPr="00DB1E5C">
      <w:rPr>
        <w:rFonts w:ascii="Century Gothic" w:hAnsi="Century Gothic"/>
        <w:color w:val="004E9A"/>
        <w:sz w:val="16"/>
        <w:szCs w:val="16"/>
      </w:rPr>
      <w:t>Established in the Queens Jubilee Year 2012</w:t>
    </w:r>
  </w:p>
  <w:p w14:paraId="1248CE76" w14:textId="77777777" w:rsidR="00AB7993" w:rsidRDefault="00AB7993" w:rsidP="00AB7993">
    <w:pPr>
      <w:pStyle w:val="NoSpacing"/>
      <w:jc w:val="center"/>
      <w:rPr>
        <w:rFonts w:ascii="Century Gothic" w:hAnsi="Century Gothic"/>
        <w:color w:val="004E9A"/>
        <w:sz w:val="20"/>
        <w:szCs w:val="20"/>
      </w:rPr>
    </w:pPr>
    <w:r>
      <w:rPr>
        <w:rFonts w:ascii="Century Gothic" w:hAnsi="Century Gothic"/>
        <w:color w:val="004E9A"/>
        <w:sz w:val="20"/>
        <w:szCs w:val="20"/>
      </w:rPr>
      <w:t>Andrew Road, Eynesbury, St Neots, Cambridgeshire PE19 2QE</w:t>
    </w:r>
  </w:p>
  <w:p w14:paraId="0E252E28" w14:textId="77777777" w:rsidR="00AB7993" w:rsidRPr="00DB1E5C" w:rsidRDefault="00AB7993" w:rsidP="00AB7993">
    <w:pPr>
      <w:pStyle w:val="NoSpacing"/>
      <w:jc w:val="center"/>
      <w:rPr>
        <w:rFonts w:ascii="Century Gothic" w:hAnsi="Century Gothic"/>
        <w:color w:val="004E9A"/>
        <w:sz w:val="20"/>
        <w:szCs w:val="20"/>
      </w:rPr>
    </w:pPr>
    <w:r>
      <w:rPr>
        <w:rFonts w:ascii="Century Gothic" w:hAnsi="Century Gothic"/>
        <w:color w:val="004E9A"/>
        <w:sz w:val="20"/>
        <w:szCs w:val="20"/>
      </w:rPr>
      <w:t>Tel: 01480 375270    Fax: 01480 375274     CEO: Mr Jonathan Lewis</w:t>
    </w:r>
  </w:p>
  <w:p w14:paraId="2D7A4053" w14:textId="3217A767" w:rsidR="00A57C41" w:rsidRPr="00AB7993" w:rsidRDefault="00A57C41" w:rsidP="00AB79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D2110"/>
    <w:multiLevelType w:val="hybridMultilevel"/>
    <w:tmpl w:val="A38A5F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487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AE"/>
    <w:rsid w:val="00056388"/>
    <w:rsid w:val="00061AF2"/>
    <w:rsid w:val="000B023E"/>
    <w:rsid w:val="001A54B3"/>
    <w:rsid w:val="001C5A15"/>
    <w:rsid w:val="00245DCF"/>
    <w:rsid w:val="002C140A"/>
    <w:rsid w:val="003C3ED3"/>
    <w:rsid w:val="004125EB"/>
    <w:rsid w:val="00457D9F"/>
    <w:rsid w:val="00566D85"/>
    <w:rsid w:val="005A398B"/>
    <w:rsid w:val="005E2F42"/>
    <w:rsid w:val="00642657"/>
    <w:rsid w:val="006507F1"/>
    <w:rsid w:val="0071481F"/>
    <w:rsid w:val="007728F1"/>
    <w:rsid w:val="008074A1"/>
    <w:rsid w:val="00837B0F"/>
    <w:rsid w:val="008C6D37"/>
    <w:rsid w:val="008E704F"/>
    <w:rsid w:val="00944AC2"/>
    <w:rsid w:val="00A57C41"/>
    <w:rsid w:val="00A828AE"/>
    <w:rsid w:val="00AA7B7A"/>
    <w:rsid w:val="00AB7993"/>
    <w:rsid w:val="00B66B2B"/>
    <w:rsid w:val="00BC3248"/>
    <w:rsid w:val="00C836EE"/>
    <w:rsid w:val="00C96C6D"/>
    <w:rsid w:val="00D13974"/>
    <w:rsid w:val="00D3380B"/>
    <w:rsid w:val="00DB7E69"/>
    <w:rsid w:val="00E127F1"/>
    <w:rsid w:val="00E72A3A"/>
    <w:rsid w:val="00F05B7E"/>
    <w:rsid w:val="00F1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A7F84"/>
  <w14:defaultImageDpi w14:val="32767"/>
  <w15:chartTrackingRefBased/>
  <w15:docId w15:val="{237F62DF-96F8-F747-ABA7-BB92B7FEA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828AE"/>
    <w:pPr>
      <w:autoSpaceDE w:val="0"/>
      <w:autoSpaceDN w:val="0"/>
      <w:adjustRightInd w:val="0"/>
    </w:pPr>
    <w:rPr>
      <w:rFonts w:ascii="Gill Sans MT" w:hAnsi="Gill Sans MT" w:cs="Gill Sans MT"/>
      <w:color w:val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A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A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7C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C41"/>
  </w:style>
  <w:style w:type="paragraph" w:styleId="Footer">
    <w:name w:val="footer"/>
    <w:basedOn w:val="Normal"/>
    <w:link w:val="FooterChar"/>
    <w:uiPriority w:val="99"/>
    <w:unhideWhenUsed/>
    <w:rsid w:val="00A57C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C41"/>
  </w:style>
  <w:style w:type="table" w:styleId="TableGrid">
    <w:name w:val="Table Grid"/>
    <w:basedOn w:val="TableNormal"/>
    <w:uiPriority w:val="39"/>
    <w:rsid w:val="00642657"/>
    <w:rPr>
      <w:rFonts w:eastAsiaTheme="minorHAnsi"/>
      <w:sz w:val="22"/>
      <w:szCs w:val="22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2657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table" w:styleId="GridTable1Light">
    <w:name w:val="Grid Table 1 Light"/>
    <w:basedOn w:val="TableNormal"/>
    <w:uiPriority w:val="46"/>
    <w:rsid w:val="00642657"/>
    <w:rPr>
      <w:rFonts w:eastAsia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AB7993"/>
    <w:rPr>
      <w:rFonts w:eastAsiaTheme="minorHAns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3F87662C39514F8A89B562A3BBFA1F" ma:contentTypeVersion="10" ma:contentTypeDescription="Create a new document." ma:contentTypeScope="" ma:versionID="e508339e07c47a2fc147968858476a26">
  <xsd:schema xmlns:xsd="http://www.w3.org/2001/XMLSchema" xmlns:xs="http://www.w3.org/2001/XMLSchema" xmlns:p="http://schemas.microsoft.com/office/2006/metadata/properties" xmlns:ns2="b2dd6b9e-f060-4993-89ea-de7820565717" xmlns:ns3="6d8338b7-fd52-4357-acff-d81c990248dc" targetNamespace="http://schemas.microsoft.com/office/2006/metadata/properties" ma:root="true" ma:fieldsID="45ce145335799e979edacbcca718a868" ns2:_="" ns3:_="">
    <xsd:import namespace="b2dd6b9e-f060-4993-89ea-de7820565717"/>
    <xsd:import namespace="6d8338b7-fd52-4357-acff-d81c990248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dd6b9e-f060-4993-89ea-de78205657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338b7-fd52-4357-acff-d81c990248d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af5af22-1c13-4363-9ecb-46ce0073c7d7}" ma:internalName="TaxCatchAll" ma:showField="CatchAllData" ma:web="6d8338b7-fd52-4357-acff-d81c990248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dd6b9e-f060-4993-89ea-de7820565717">
      <Terms xmlns="http://schemas.microsoft.com/office/infopath/2007/PartnerControls"/>
    </lcf76f155ced4ddcb4097134ff3c332f>
    <TaxCatchAll xmlns="6d8338b7-fd52-4357-acff-d81c990248d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2B7F23-7ABB-4871-AC6E-DE7ADF3EBE30}"/>
</file>

<file path=customXml/itemProps2.xml><?xml version="1.0" encoding="utf-8"?>
<ds:datastoreItem xmlns:ds="http://schemas.openxmlformats.org/officeDocument/2006/customXml" ds:itemID="{FF0B65EF-4B01-4EBA-8494-189E47908466}">
  <ds:schemaRefs>
    <ds:schemaRef ds:uri="http://schemas.microsoft.com/office/2006/metadata/properties"/>
    <ds:schemaRef ds:uri="http://schemas.microsoft.com/office/infopath/2007/PartnerControls"/>
    <ds:schemaRef ds:uri="626df4bb-881a-494d-bf6b-9e3a083dcf42"/>
    <ds:schemaRef ds:uri="8e2903a6-dd80-49c8-9411-9a9163e5594f"/>
  </ds:schemaRefs>
</ds:datastoreItem>
</file>

<file path=customXml/itemProps3.xml><?xml version="1.0" encoding="utf-8"?>
<ds:datastoreItem xmlns:ds="http://schemas.openxmlformats.org/officeDocument/2006/customXml" ds:itemID="{B5170EE8-327C-4A47-82DA-D097257224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Connell</dc:creator>
  <cp:keywords/>
  <dc:description/>
  <cp:lastModifiedBy>Abbie Tyler Ewing</cp:lastModifiedBy>
  <cp:revision>13</cp:revision>
  <cp:lastPrinted>2024-09-16T12:57:00Z</cp:lastPrinted>
  <dcterms:created xsi:type="dcterms:W3CDTF">2024-09-10T08:42:00Z</dcterms:created>
  <dcterms:modified xsi:type="dcterms:W3CDTF">2025-09-24T11:24:00Z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0x010100663F87662C39514F8A89B562A3BBFA1F</vt:lpwstr>
  </property>
  <property fmtid="{D5CDD505-2E9C-101B-9397-08002B2CF9AE}" pid="3" name="Order">
    <vt:r8>110800</vt:r8>
  </property>
</Properties>
</file>