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9ED339" w14:textId="77777777" w:rsidR="007533F0" w:rsidRDefault="00944727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C9ED34B" wp14:editId="7C9ED34C">
            <wp:simplePos x="0" y="0"/>
            <wp:positionH relativeFrom="margin">
              <wp:posOffset>828675</wp:posOffset>
            </wp:positionH>
            <wp:positionV relativeFrom="paragraph">
              <wp:posOffset>0</wp:posOffset>
            </wp:positionV>
            <wp:extent cx="4982400" cy="1353600"/>
            <wp:effectExtent l="0" t="0" r="0" b="0"/>
            <wp:wrapThrough wrapText="bothSides">
              <wp:wrapPolygon edited="0">
                <wp:start x="0" y="0"/>
                <wp:lineTo x="0" y="21286"/>
                <wp:lineTo x="21473" y="21286"/>
                <wp:lineTo x="2147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2400" cy="135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</w:t>
      </w:r>
    </w:p>
    <w:p w14:paraId="7C9ED33A" w14:textId="77777777" w:rsidR="00944727" w:rsidRDefault="00944727"/>
    <w:p w14:paraId="7C9ED33B" w14:textId="77777777" w:rsidR="00CA0C76" w:rsidRDefault="00944727" w:rsidP="00CA0C76">
      <w:pPr>
        <w:pStyle w:val="NoSpacing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C9ED34D" wp14:editId="7C9ED34E">
            <wp:simplePos x="0" y="0"/>
            <wp:positionH relativeFrom="margin">
              <wp:align>center</wp:align>
            </wp:positionH>
            <wp:positionV relativeFrom="paragraph">
              <wp:posOffset>8039735</wp:posOffset>
            </wp:positionV>
            <wp:extent cx="5731510" cy="1163320"/>
            <wp:effectExtent l="0" t="0" r="2540" b="0"/>
            <wp:wrapThrough wrapText="bothSides">
              <wp:wrapPolygon edited="0">
                <wp:start x="0" y="0"/>
                <wp:lineTo x="0" y="21223"/>
                <wp:lineTo x="21538" y="21223"/>
                <wp:lineTo x="21538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63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</w:t>
      </w:r>
    </w:p>
    <w:p w14:paraId="7C9ED33C" w14:textId="77777777" w:rsidR="00CA0C76" w:rsidRPr="00CA0C76" w:rsidRDefault="00CA0C76" w:rsidP="00CA0C76"/>
    <w:p w14:paraId="7C9ED33D" w14:textId="77777777" w:rsidR="00CA0C76" w:rsidRPr="00CA0C76" w:rsidRDefault="00CA0C76" w:rsidP="00CA0C76"/>
    <w:p w14:paraId="7C9ED33E" w14:textId="77777777" w:rsidR="00CA0C76" w:rsidRPr="00CA0C76" w:rsidRDefault="00CA0C76" w:rsidP="00CA0C76"/>
    <w:p w14:paraId="7C9ED33F" w14:textId="77777777" w:rsidR="00CA0C76" w:rsidRPr="0060322F" w:rsidRDefault="00CA0C76" w:rsidP="00CA0C76">
      <w:pPr>
        <w:spacing w:after="0"/>
        <w:jc w:val="center"/>
        <w:rPr>
          <w:rFonts w:ascii="Century Gothic" w:hAnsi="Century Gothic"/>
          <w:color w:val="2F5496" w:themeColor="accent5" w:themeShade="BF"/>
          <w:sz w:val="16"/>
          <w:szCs w:val="16"/>
        </w:rPr>
      </w:pPr>
      <w:r w:rsidRPr="0060322F">
        <w:rPr>
          <w:rFonts w:ascii="Century Gothic" w:hAnsi="Century Gothic"/>
          <w:color w:val="2F5496" w:themeColor="accent5" w:themeShade="BF"/>
        </w:rPr>
        <w:t xml:space="preserve">Executive </w:t>
      </w:r>
      <w:proofErr w:type="spellStart"/>
      <w:r w:rsidRPr="0060322F">
        <w:rPr>
          <w:rFonts w:ascii="Century Gothic" w:hAnsi="Century Gothic"/>
          <w:color w:val="2F5496" w:themeColor="accent5" w:themeShade="BF"/>
        </w:rPr>
        <w:t>Headteacher</w:t>
      </w:r>
      <w:proofErr w:type="spellEnd"/>
      <w:r w:rsidRPr="0060322F">
        <w:rPr>
          <w:rFonts w:ascii="Century Gothic" w:hAnsi="Century Gothic"/>
          <w:color w:val="2F5496" w:themeColor="accent5" w:themeShade="BF"/>
        </w:rPr>
        <w:t xml:space="preserve">: Mrs Susannah Connell </w:t>
      </w:r>
      <w:r w:rsidR="001649C8" w:rsidRPr="0060322F">
        <w:rPr>
          <w:rFonts w:ascii="Century Gothic" w:hAnsi="Century Gothic"/>
          <w:color w:val="2F5496" w:themeColor="accent5" w:themeShade="BF"/>
          <w:sz w:val="16"/>
          <w:szCs w:val="16"/>
        </w:rPr>
        <w:t xml:space="preserve">BSc MA (Ed </w:t>
      </w:r>
      <w:proofErr w:type="spellStart"/>
      <w:r w:rsidR="001649C8" w:rsidRPr="0060322F">
        <w:rPr>
          <w:rFonts w:ascii="Century Gothic" w:hAnsi="Century Gothic"/>
          <w:color w:val="2F5496" w:themeColor="accent5" w:themeShade="BF"/>
          <w:sz w:val="16"/>
          <w:szCs w:val="16"/>
        </w:rPr>
        <w:t>Mgt</w:t>
      </w:r>
      <w:proofErr w:type="spellEnd"/>
      <w:r w:rsidRPr="0060322F">
        <w:rPr>
          <w:rFonts w:ascii="Century Gothic" w:hAnsi="Century Gothic"/>
          <w:color w:val="2F5496" w:themeColor="accent5" w:themeShade="BF"/>
          <w:sz w:val="16"/>
          <w:szCs w:val="16"/>
        </w:rPr>
        <w:t>) NPQH</w:t>
      </w:r>
    </w:p>
    <w:p w14:paraId="7C9ED340" w14:textId="77777777" w:rsidR="00CA0C76" w:rsidRPr="0060322F" w:rsidRDefault="00CA0C76" w:rsidP="00CA0C76">
      <w:pPr>
        <w:jc w:val="center"/>
        <w:rPr>
          <w:rFonts w:ascii="Century Gothic" w:hAnsi="Century Gothic"/>
          <w:color w:val="2F5496" w:themeColor="accent5" w:themeShade="BF"/>
        </w:rPr>
      </w:pPr>
      <w:proofErr w:type="spellStart"/>
      <w:r w:rsidRPr="0060322F">
        <w:rPr>
          <w:rFonts w:ascii="Century Gothic" w:hAnsi="Century Gothic"/>
          <w:color w:val="2F5496" w:themeColor="accent5" w:themeShade="BF"/>
        </w:rPr>
        <w:t>Headteacher</w:t>
      </w:r>
      <w:proofErr w:type="spellEnd"/>
      <w:r w:rsidRPr="0060322F">
        <w:rPr>
          <w:rFonts w:ascii="Century Gothic" w:hAnsi="Century Gothic"/>
          <w:color w:val="2F5496" w:themeColor="accent5" w:themeShade="BF"/>
        </w:rPr>
        <w:t xml:space="preserve">: Mrs </w:t>
      </w:r>
      <w:r w:rsidR="00C9582F">
        <w:rPr>
          <w:rFonts w:ascii="Century Gothic" w:hAnsi="Century Gothic"/>
          <w:color w:val="2F5496" w:themeColor="accent5" w:themeShade="BF"/>
        </w:rPr>
        <w:t>Carol Besant</w:t>
      </w:r>
    </w:p>
    <w:p w14:paraId="30345E75" w14:textId="24DCC425" w:rsidR="00B22B6F" w:rsidRPr="00B22B6F" w:rsidRDefault="00A04C7F" w:rsidP="00B22B6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Trebuchet MS" w:hAnsi="Trebuchet MS"/>
        </w:rPr>
        <w:t>13</w:t>
      </w:r>
      <w:r w:rsidRPr="00A04C7F">
        <w:rPr>
          <w:rFonts w:ascii="Trebuchet MS" w:hAnsi="Trebuchet MS"/>
          <w:vertAlign w:val="superscript"/>
        </w:rPr>
        <w:t>th</w:t>
      </w:r>
      <w:r>
        <w:rPr>
          <w:rFonts w:ascii="Trebuchet MS" w:hAnsi="Trebuchet MS"/>
        </w:rPr>
        <w:t xml:space="preserve"> September</w:t>
      </w:r>
      <w:r w:rsidR="00B22B6F" w:rsidRPr="00B22B6F">
        <w:rPr>
          <w:rFonts w:ascii="Trebuchet MS" w:hAnsi="Trebuchet MS" w:cs="Segoe UI"/>
          <w:sz w:val="22"/>
          <w:szCs w:val="22"/>
        </w:rPr>
        <w:t xml:space="preserve"> 202</w:t>
      </w:r>
      <w:r w:rsidR="00B22B6F">
        <w:rPr>
          <w:rFonts w:ascii="Trebuchet MS" w:hAnsi="Trebuchet MS" w:cs="Segoe UI"/>
          <w:sz w:val="22"/>
          <w:szCs w:val="22"/>
        </w:rPr>
        <w:t>2</w:t>
      </w:r>
    </w:p>
    <w:p w14:paraId="64188B0A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 </w:t>
      </w:r>
    </w:p>
    <w:p w14:paraId="1C9AE4FD" w14:textId="77777777" w:rsidR="00B22B6F" w:rsidRDefault="00B22B6F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Dear Parents/Carers  </w:t>
      </w:r>
    </w:p>
    <w:p w14:paraId="3326946E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7D4F7607" w14:textId="51023A70" w:rsidR="00B22B6F" w:rsidRDefault="00621B73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  <w:r>
        <w:rPr>
          <w:rFonts w:ascii="Trebuchet MS" w:eastAsia="Times New Roman" w:hAnsi="Trebuchet MS" w:cs="Segoe UI"/>
          <w:u w:val="single"/>
          <w:lang w:eastAsia="en-GB"/>
        </w:rPr>
        <w:t xml:space="preserve">After School Clubs – </w:t>
      </w:r>
      <w:r w:rsidR="00A04C7F">
        <w:rPr>
          <w:rFonts w:ascii="Trebuchet MS" w:eastAsia="Times New Roman" w:hAnsi="Trebuchet MS" w:cs="Segoe UI"/>
          <w:u w:val="single"/>
          <w:lang w:eastAsia="en-GB"/>
        </w:rPr>
        <w:t xml:space="preserve">Autumn </w:t>
      </w:r>
      <w:r w:rsidR="00B22B6F" w:rsidRPr="00B22B6F">
        <w:rPr>
          <w:rFonts w:ascii="Trebuchet MS" w:eastAsia="Times New Roman" w:hAnsi="Trebuchet MS" w:cs="Segoe UI"/>
          <w:u w:val="single"/>
          <w:lang w:eastAsia="en-GB"/>
        </w:rPr>
        <w:t>Term 2022 </w:t>
      </w:r>
      <w:r w:rsidR="00B22B6F" w:rsidRPr="00B22B6F">
        <w:rPr>
          <w:rFonts w:ascii="Trebuchet MS" w:eastAsia="Times New Roman" w:hAnsi="Trebuchet MS" w:cs="Segoe UI"/>
          <w:lang w:eastAsia="en-GB"/>
        </w:rPr>
        <w:t> </w:t>
      </w:r>
    </w:p>
    <w:p w14:paraId="6127B1D2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240FD58C" w14:textId="77E8014E" w:rsidR="00A04C7F" w:rsidRDefault="00B22B6F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 xml:space="preserve">Please find attached a list of the after school clubs that we will be running </w:t>
      </w:r>
      <w:r w:rsidR="00922B44">
        <w:rPr>
          <w:rFonts w:ascii="Trebuchet MS" w:eastAsia="Times New Roman" w:hAnsi="Trebuchet MS" w:cs="Segoe UI"/>
          <w:lang w:eastAsia="en-GB"/>
        </w:rPr>
        <w:t xml:space="preserve">this </w:t>
      </w:r>
      <w:r w:rsidRPr="00B22B6F">
        <w:rPr>
          <w:rFonts w:ascii="Trebuchet MS" w:eastAsia="Times New Roman" w:hAnsi="Trebuchet MS" w:cs="Segoe UI"/>
          <w:lang w:eastAsia="en-GB"/>
        </w:rPr>
        <w:t xml:space="preserve">term (week commencing </w:t>
      </w:r>
      <w:r w:rsidR="00FA5D83">
        <w:rPr>
          <w:rFonts w:ascii="Trebuchet MS" w:eastAsia="Times New Roman" w:hAnsi="Trebuchet MS" w:cs="Segoe UI"/>
          <w:lang w:eastAsia="en-GB"/>
        </w:rPr>
        <w:t>Tuesday 20th</w:t>
      </w:r>
      <w:r w:rsidR="00A04C7F">
        <w:rPr>
          <w:rFonts w:ascii="Trebuchet MS" w:eastAsia="Times New Roman" w:hAnsi="Trebuchet MS" w:cs="Segoe UI"/>
          <w:lang w:eastAsia="en-GB"/>
        </w:rPr>
        <w:t xml:space="preserve"> September</w:t>
      </w:r>
      <w:r w:rsidRPr="00B22B6F">
        <w:rPr>
          <w:rFonts w:ascii="Trebuchet MS" w:eastAsia="Times New Roman" w:hAnsi="Trebuchet MS" w:cs="Segoe UI"/>
          <w:lang w:eastAsia="en-GB"/>
        </w:rPr>
        <w:t xml:space="preserve">). Please note that not every </w:t>
      </w:r>
      <w:r w:rsidR="00A04C7F">
        <w:rPr>
          <w:rFonts w:ascii="Trebuchet MS" w:eastAsia="Times New Roman" w:hAnsi="Trebuchet MS" w:cs="Segoe UI"/>
          <w:lang w:eastAsia="en-GB"/>
        </w:rPr>
        <w:t>club is open to all year groups.</w:t>
      </w:r>
    </w:p>
    <w:p w14:paraId="387E297D" w14:textId="77777777" w:rsidR="00B22B6F" w:rsidRDefault="00B22B6F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</w:p>
    <w:p w14:paraId="3E64372E" w14:textId="325FFA51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If you would like your child to attend one of these clubs, please complete the form below and return</w:t>
      </w:r>
      <w:r w:rsidR="000D5795">
        <w:rPr>
          <w:rFonts w:ascii="Trebuchet MS" w:eastAsia="Times New Roman" w:hAnsi="Trebuchet MS" w:cs="Segoe UI"/>
          <w:lang w:eastAsia="en-GB"/>
        </w:rPr>
        <w:t xml:space="preserve">/email </w:t>
      </w:r>
      <w:r w:rsidR="00FA5D83">
        <w:rPr>
          <w:rFonts w:ascii="Trebuchet MS" w:eastAsia="Times New Roman" w:hAnsi="Trebuchet MS" w:cs="Segoe UI"/>
          <w:lang w:eastAsia="en-GB"/>
        </w:rPr>
        <w:t>it to the school office no later than</w:t>
      </w:r>
      <w:r w:rsidRPr="00B22B6F">
        <w:rPr>
          <w:rFonts w:ascii="Trebuchet MS" w:eastAsia="Times New Roman" w:hAnsi="Trebuchet MS" w:cs="Segoe UI"/>
          <w:lang w:eastAsia="en-GB"/>
        </w:rPr>
        <w:t xml:space="preserve"> </w:t>
      </w:r>
      <w:r w:rsidR="000D5795" w:rsidRPr="00814E98">
        <w:rPr>
          <w:rFonts w:ascii="Trebuchet MS" w:eastAsia="Times New Roman" w:hAnsi="Trebuchet MS" w:cs="Segoe UI"/>
          <w:b/>
          <w:u w:val="single"/>
          <w:lang w:eastAsia="en-GB"/>
        </w:rPr>
        <w:t>10am</w:t>
      </w:r>
      <w:r w:rsidRPr="00814E98">
        <w:rPr>
          <w:rFonts w:ascii="Trebuchet MS" w:eastAsia="Times New Roman" w:hAnsi="Trebuchet MS" w:cs="Segoe UI"/>
          <w:u w:val="single"/>
          <w:lang w:eastAsia="en-GB"/>
        </w:rPr>
        <w:t xml:space="preserve"> </w:t>
      </w:r>
      <w:r w:rsidRPr="00FA5D83">
        <w:rPr>
          <w:rFonts w:ascii="Trebuchet MS" w:eastAsia="Times New Roman" w:hAnsi="Trebuchet MS" w:cs="Segoe UI"/>
          <w:b/>
          <w:u w:val="single"/>
          <w:lang w:eastAsia="en-GB"/>
        </w:rPr>
        <w:t xml:space="preserve">Thursday </w:t>
      </w:r>
      <w:r w:rsidR="00A04C7F" w:rsidRPr="00FA5D83">
        <w:rPr>
          <w:rFonts w:ascii="Trebuchet MS" w:eastAsia="Times New Roman" w:hAnsi="Trebuchet MS" w:cs="Segoe UI"/>
          <w:b/>
          <w:u w:val="single"/>
          <w:lang w:eastAsia="en-GB"/>
        </w:rPr>
        <w:t>1</w:t>
      </w:r>
      <w:r w:rsidRPr="00FA5D83">
        <w:rPr>
          <w:rFonts w:ascii="Trebuchet MS" w:eastAsia="Times New Roman" w:hAnsi="Trebuchet MS" w:cs="Segoe UI"/>
          <w:b/>
          <w:u w:val="single"/>
          <w:lang w:eastAsia="en-GB"/>
        </w:rPr>
        <w:t>5</w:t>
      </w:r>
      <w:r w:rsidRPr="00FA5D83">
        <w:rPr>
          <w:rFonts w:ascii="Trebuchet MS" w:eastAsia="Times New Roman" w:hAnsi="Trebuchet MS" w:cs="Segoe UI"/>
          <w:b/>
          <w:sz w:val="17"/>
          <w:szCs w:val="17"/>
          <w:u w:val="single"/>
          <w:vertAlign w:val="superscript"/>
          <w:lang w:eastAsia="en-GB"/>
        </w:rPr>
        <w:t>th</w:t>
      </w:r>
      <w:r w:rsidR="00A04C7F" w:rsidRPr="00FA5D83">
        <w:rPr>
          <w:rFonts w:ascii="Trebuchet MS" w:eastAsia="Times New Roman" w:hAnsi="Trebuchet MS" w:cs="Segoe UI"/>
          <w:b/>
          <w:u w:val="single"/>
          <w:lang w:eastAsia="en-GB"/>
        </w:rPr>
        <w:t xml:space="preserve"> September</w:t>
      </w:r>
      <w:r w:rsidR="00FA5D83">
        <w:rPr>
          <w:rFonts w:ascii="Trebuchet MS" w:eastAsia="Times New Roman" w:hAnsi="Trebuchet MS" w:cs="Segoe UI"/>
          <w:u w:val="single"/>
          <w:lang w:eastAsia="en-GB"/>
        </w:rPr>
        <w:t xml:space="preserve"> </w:t>
      </w:r>
      <w:r w:rsidR="00FA5D83" w:rsidRPr="00FA5D83">
        <w:rPr>
          <w:rFonts w:ascii="Trebuchet MS" w:eastAsia="Times New Roman" w:hAnsi="Trebuchet MS" w:cs="Segoe UI"/>
          <w:lang w:eastAsia="en-GB"/>
        </w:rPr>
        <w:t xml:space="preserve">so </w:t>
      </w:r>
      <w:r w:rsidR="00FA5D83">
        <w:rPr>
          <w:rFonts w:ascii="Trebuchet MS" w:eastAsia="Times New Roman" w:hAnsi="Trebuchet MS" w:cs="Segoe UI"/>
          <w:lang w:eastAsia="en-GB"/>
        </w:rPr>
        <w:t>successful places can</w:t>
      </w:r>
      <w:r w:rsidRPr="00B22B6F">
        <w:rPr>
          <w:rFonts w:ascii="Trebuchet MS" w:eastAsia="Times New Roman" w:hAnsi="Trebuchet MS" w:cs="Segoe UI"/>
          <w:lang w:eastAsia="en-GB"/>
        </w:rPr>
        <w:t xml:space="preserve"> be advised </w:t>
      </w:r>
      <w:r w:rsidR="00100B72">
        <w:rPr>
          <w:rFonts w:ascii="Trebuchet MS" w:eastAsia="Times New Roman" w:hAnsi="Trebuchet MS" w:cs="Segoe UI"/>
          <w:lang w:eastAsia="en-GB"/>
        </w:rPr>
        <w:t xml:space="preserve">on </w:t>
      </w:r>
      <w:r w:rsidRPr="00B22B6F">
        <w:rPr>
          <w:rFonts w:ascii="Trebuchet MS" w:eastAsia="Times New Roman" w:hAnsi="Trebuchet MS" w:cs="Segoe UI"/>
          <w:lang w:eastAsia="en-GB"/>
        </w:rPr>
        <w:t xml:space="preserve">Friday </w:t>
      </w:r>
      <w:r w:rsidR="00A04C7F">
        <w:rPr>
          <w:rFonts w:ascii="Trebuchet MS" w:eastAsia="Times New Roman" w:hAnsi="Trebuchet MS" w:cs="Segoe UI"/>
          <w:lang w:eastAsia="en-GB"/>
        </w:rPr>
        <w:t>1</w:t>
      </w:r>
      <w:r w:rsidR="00621B73">
        <w:rPr>
          <w:rFonts w:ascii="Trebuchet MS" w:eastAsia="Times New Roman" w:hAnsi="Trebuchet MS" w:cs="Segoe UI"/>
          <w:lang w:eastAsia="en-GB"/>
        </w:rPr>
        <w:t>6</w:t>
      </w:r>
      <w:r w:rsidR="00621B73" w:rsidRPr="00621B73">
        <w:rPr>
          <w:rFonts w:ascii="Trebuchet MS" w:eastAsia="Times New Roman" w:hAnsi="Trebuchet MS" w:cs="Segoe UI"/>
          <w:vertAlign w:val="superscript"/>
          <w:lang w:eastAsia="en-GB"/>
        </w:rPr>
        <w:t>th</w:t>
      </w:r>
      <w:r w:rsidR="00A04C7F">
        <w:rPr>
          <w:rFonts w:ascii="Trebuchet MS" w:eastAsia="Times New Roman" w:hAnsi="Trebuchet MS" w:cs="Segoe UI"/>
          <w:lang w:eastAsia="en-GB"/>
        </w:rPr>
        <w:t xml:space="preserve"> September</w:t>
      </w:r>
      <w:r w:rsidRPr="00B22B6F">
        <w:rPr>
          <w:rFonts w:ascii="Trebuchet MS" w:eastAsia="Times New Roman" w:hAnsi="Trebuchet MS" w:cs="Segoe UI"/>
          <w:lang w:eastAsia="en-GB"/>
        </w:rPr>
        <w:t>.  </w:t>
      </w:r>
    </w:p>
    <w:p w14:paraId="25A5BE46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 </w:t>
      </w:r>
    </w:p>
    <w:p w14:paraId="798A7055" w14:textId="77777777" w:rsidR="001B5E55" w:rsidRDefault="001B5E55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</w:p>
    <w:p w14:paraId="62813FBF" w14:textId="2D0024A4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Yours sincerely  </w:t>
      </w:r>
    </w:p>
    <w:p w14:paraId="137764B2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hAnsi="Trebuchet MS"/>
          <w:noProof/>
          <w:sz w:val="24"/>
          <w:szCs w:val="24"/>
          <w:lang w:eastAsia="en-GB"/>
        </w:rPr>
        <w:drawing>
          <wp:inline distT="0" distB="0" distL="0" distR="0" wp14:anchorId="12061DE8" wp14:editId="62D06237">
            <wp:extent cx="1543050" cy="590550"/>
            <wp:effectExtent l="0" t="0" r="0" b="0"/>
            <wp:docPr id="3" name="Picture 3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2B6F">
        <w:rPr>
          <w:rFonts w:ascii="Calibri" w:eastAsia="Times New Roman" w:hAnsi="Calibri" w:cs="Calibri"/>
          <w:lang w:eastAsia="en-GB"/>
        </w:rPr>
        <w:t> </w:t>
      </w:r>
    </w:p>
    <w:p w14:paraId="665EC020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sz w:val="24"/>
          <w:szCs w:val="24"/>
          <w:lang w:eastAsia="en-GB"/>
        </w:rPr>
        <w:t>Mrs Carol Besant </w:t>
      </w:r>
    </w:p>
    <w:p w14:paraId="5BFD860E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B22B6F">
        <w:rPr>
          <w:rFonts w:ascii="Trebuchet MS" w:eastAsia="Times New Roman" w:hAnsi="Trebuchet MS" w:cs="Segoe UI"/>
          <w:sz w:val="24"/>
          <w:szCs w:val="24"/>
          <w:lang w:eastAsia="en-GB"/>
        </w:rPr>
        <w:t>Headteacher</w:t>
      </w:r>
      <w:proofErr w:type="spellEnd"/>
      <w:r w:rsidRPr="00B22B6F">
        <w:rPr>
          <w:rFonts w:ascii="Trebuchet MS" w:eastAsia="Times New Roman" w:hAnsi="Trebuchet MS" w:cs="Segoe UI"/>
          <w:sz w:val="24"/>
          <w:szCs w:val="24"/>
          <w:lang w:eastAsia="en-GB"/>
        </w:rPr>
        <w:t> </w:t>
      </w:r>
    </w:p>
    <w:p w14:paraId="280CBFA6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sz w:val="24"/>
          <w:szCs w:val="24"/>
          <w:lang w:eastAsia="en-GB"/>
        </w:rPr>
        <w:t>On behalf of Middlefield Primary Academy (part of the DLPT) </w:t>
      </w:r>
    </w:p>
    <w:p w14:paraId="0C2100C0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Calibri" w:eastAsia="Times New Roman" w:hAnsi="Calibri" w:cs="Calibri"/>
          <w:lang w:eastAsia="en-GB"/>
        </w:rPr>
        <w:t> ...........................................................................................................................................................  </w:t>
      </w:r>
    </w:p>
    <w:p w14:paraId="51EEA9B8" w14:textId="77777777" w:rsidR="001B5E55" w:rsidRDefault="00B22B6F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 xml:space="preserve">To: Middlefield Primary Academy, Andrew Road, Eynesbury, St. </w:t>
      </w:r>
      <w:proofErr w:type="spellStart"/>
      <w:r w:rsidRPr="00B22B6F">
        <w:rPr>
          <w:rFonts w:ascii="Trebuchet MS" w:eastAsia="Times New Roman" w:hAnsi="Trebuchet MS" w:cs="Segoe UI"/>
          <w:lang w:eastAsia="en-GB"/>
        </w:rPr>
        <w:t>Neots</w:t>
      </w:r>
      <w:proofErr w:type="spellEnd"/>
      <w:r w:rsidRPr="00B22B6F">
        <w:rPr>
          <w:rFonts w:ascii="Trebuchet MS" w:eastAsia="Times New Roman" w:hAnsi="Trebuchet MS" w:cs="Segoe UI"/>
          <w:lang w:eastAsia="en-GB"/>
        </w:rPr>
        <w:t> </w:t>
      </w:r>
    </w:p>
    <w:p w14:paraId="69267720" w14:textId="7518C29B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 </w:t>
      </w:r>
    </w:p>
    <w:p w14:paraId="1AA94E59" w14:textId="77777777" w:rsidR="001B5E55" w:rsidRDefault="00B22B6F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b/>
          <w:bCs/>
          <w:lang w:eastAsia="en-GB"/>
        </w:rPr>
      </w:pPr>
      <w:r w:rsidRPr="00B22B6F">
        <w:rPr>
          <w:rFonts w:ascii="Trebuchet MS" w:eastAsia="Times New Roman" w:hAnsi="Trebuchet MS" w:cs="Segoe UI"/>
          <w:b/>
          <w:bCs/>
          <w:lang w:eastAsia="en-GB"/>
        </w:rPr>
        <w:t>After School Club Registration Form </w:t>
      </w:r>
    </w:p>
    <w:p w14:paraId="03B4FB5E" w14:textId="4BF1E9F6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 </w:t>
      </w:r>
    </w:p>
    <w:p w14:paraId="217E1CB6" w14:textId="77777777" w:rsidR="001B5E55" w:rsidRDefault="00B22B6F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My child: ………………………………………….. Year:………. would like to join</w:t>
      </w:r>
    </w:p>
    <w:p w14:paraId="511BF879" w14:textId="6F54C10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  </w:t>
      </w:r>
    </w:p>
    <w:p w14:paraId="335D3DBC" w14:textId="77777777" w:rsidR="001B5E55" w:rsidRDefault="00B22B6F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…………………………………………………………………………..(1st Preference) </w:t>
      </w:r>
    </w:p>
    <w:p w14:paraId="3918240E" w14:textId="7E202CA2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 </w:t>
      </w:r>
    </w:p>
    <w:p w14:paraId="6E2C0EB7" w14:textId="77777777" w:rsidR="00B22B6F" w:rsidRDefault="00B22B6F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…………………………………………………………………………..(2nd Preference)  </w:t>
      </w:r>
    </w:p>
    <w:p w14:paraId="3C7A2AA1" w14:textId="77777777" w:rsidR="001B5E55" w:rsidRPr="00B22B6F" w:rsidRDefault="001B5E55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2B3D7652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*I will collect my child from the club/*My child may walk home after the club/*goes to ASC  </w:t>
      </w:r>
    </w:p>
    <w:p w14:paraId="6FF0FABB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*Delete as appropriate  </w:t>
      </w:r>
    </w:p>
    <w:p w14:paraId="0ACFDB10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 </w:t>
      </w:r>
    </w:p>
    <w:p w14:paraId="7796F3ED" w14:textId="77777777" w:rsidR="001B5E55" w:rsidRDefault="001B5E55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</w:p>
    <w:p w14:paraId="6313A37E" w14:textId="35C23C7A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Signed ……………………………………………..Parent/Carer </w:t>
      </w:r>
    </w:p>
    <w:p w14:paraId="0373F8D6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sz w:val="24"/>
          <w:szCs w:val="24"/>
          <w:lang w:eastAsia="en-GB"/>
        </w:rPr>
        <w:t> </w:t>
      </w:r>
    </w:p>
    <w:p w14:paraId="131DD7FA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Calibri" w:eastAsia="Times New Roman" w:hAnsi="Calibri" w:cs="Calibri"/>
          <w:lang w:eastAsia="en-GB"/>
        </w:rPr>
        <w:t> </w:t>
      </w:r>
    </w:p>
    <w:p w14:paraId="7AF34811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sz w:val="24"/>
          <w:szCs w:val="24"/>
          <w:lang w:eastAsia="en-GB"/>
        </w:rPr>
        <w:t>     </w:t>
      </w:r>
    </w:p>
    <w:p w14:paraId="6220A17F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sz w:val="24"/>
          <w:szCs w:val="24"/>
          <w:lang w:eastAsia="en-GB"/>
        </w:rPr>
        <w:t> </w:t>
      </w:r>
    </w:p>
    <w:p w14:paraId="18E05F94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Calibri" w:eastAsia="Times New Roman" w:hAnsi="Calibri" w:cs="Calibri"/>
          <w:lang w:eastAsia="en-GB"/>
        </w:rPr>
        <w:t> </w:t>
      </w:r>
    </w:p>
    <w:tbl>
      <w:tblPr>
        <w:tblW w:w="778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3"/>
        <w:gridCol w:w="1276"/>
      </w:tblGrid>
      <w:tr w:rsidR="00B22B6F" w:rsidRPr="00B22B6F" w14:paraId="3702099F" w14:textId="77777777" w:rsidTr="00021A95">
        <w:tc>
          <w:tcPr>
            <w:tcW w:w="6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BF6D74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lastRenderedPageBreak/>
              <w:t>Monday</w:t>
            </w:r>
            <w:r w:rsidRPr="00B22B6F">
              <w:rPr>
                <w:rFonts w:ascii="Calibri" w:eastAsia="Times New Roman" w:hAnsi="Calibri" w:cs="Calibri"/>
                <w:sz w:val="32"/>
                <w:szCs w:val="32"/>
                <w:lang w:eastAsia="en-GB"/>
              </w:rPr>
              <w:t> </w:t>
            </w:r>
          </w:p>
          <w:p w14:paraId="34D7004A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32E82E" w14:textId="4E639B8B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lang w:eastAsia="en-GB"/>
              </w:rPr>
              <w:t> </w:t>
            </w:r>
            <w:r w:rsidR="00722908" w:rsidRPr="00722908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>Year</w:t>
            </w:r>
          </w:p>
        </w:tc>
      </w:tr>
      <w:tr w:rsidR="00B22B6F" w:rsidRPr="00B22B6F" w14:paraId="07C55CAC" w14:textId="77777777" w:rsidTr="00021A95">
        <w:tc>
          <w:tcPr>
            <w:tcW w:w="6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37FB97" w14:textId="6277D275" w:rsidR="00B22B6F" w:rsidRPr="00B22B6F" w:rsidRDefault="00A04C7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Mr </w:t>
            </w:r>
            <w:proofErr w:type="spellStart"/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Shevki</w:t>
            </w:r>
            <w:proofErr w:type="spellEnd"/>
            <w:r w:rsidR="00621B7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  </w:t>
            </w:r>
            <w:r w:rsidR="0006256E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       KS2  Art</w:t>
            </w:r>
            <w:r w:rsidR="00B22B6F"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 w:rsidR="00DC2161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Club</w:t>
            </w:r>
            <w:r w:rsidR="00B22B6F"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       3.15 - 4pm 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BBC019" w14:textId="62DE8D25" w:rsidR="00B22B6F" w:rsidRPr="00B22B6F" w:rsidRDefault="00DF71DF" w:rsidP="00621B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 w:rsidR="00A04C7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3,4,5 &amp; 6</w:t>
            </w:r>
          </w:p>
        </w:tc>
      </w:tr>
      <w:tr w:rsidR="00A04C7F" w:rsidRPr="00B22B6F" w14:paraId="2A7196BA" w14:textId="77777777" w:rsidTr="00021A95">
        <w:tc>
          <w:tcPr>
            <w:tcW w:w="6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6491EE" w14:textId="0BA80FDE" w:rsidR="00A04C7F" w:rsidRDefault="00A04C7F" w:rsidP="00B22B6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Mrs Catchpole    KS1  Yoga Club     3.15 -4pm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3F60CE" w14:textId="6455D2D3" w:rsidR="00A04C7F" w:rsidRDefault="00A04C7F" w:rsidP="00621B7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  1 &amp; 2</w:t>
            </w:r>
          </w:p>
        </w:tc>
      </w:tr>
      <w:tr w:rsidR="00951707" w:rsidRPr="00B22B6F" w14:paraId="16515C2E" w14:textId="77777777" w:rsidTr="00021A95">
        <w:tc>
          <w:tcPr>
            <w:tcW w:w="6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6AD52E" w14:textId="0B27D619" w:rsidR="00951707" w:rsidRDefault="00EC7F7C" w:rsidP="0095170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Mr </w:t>
            </w:r>
            <w:proofErr w:type="spellStart"/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Hinkley</w:t>
            </w:r>
            <w:proofErr w:type="spellEnd"/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</w:t>
            </w:r>
            <w:r w:rsidR="0095170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KS2 Maths Mental Puzzles Club</w:t>
            </w: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3.15 – 4pm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81095E" w14:textId="4D641652" w:rsidR="00951707" w:rsidRDefault="00951707" w:rsidP="00621B7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3,4,5 &amp; 6</w:t>
            </w:r>
          </w:p>
        </w:tc>
      </w:tr>
      <w:tr w:rsidR="00B22B6F" w:rsidRPr="00B22B6F" w14:paraId="1462929C" w14:textId="77777777" w:rsidTr="00021A95">
        <w:tc>
          <w:tcPr>
            <w:tcW w:w="6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DA8CF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>Tuesday</w:t>
            </w:r>
            <w:r w:rsidRPr="00B22B6F">
              <w:rPr>
                <w:rFonts w:ascii="Calibri" w:eastAsia="Times New Roman" w:hAnsi="Calibri" w:cs="Calibri"/>
                <w:sz w:val="32"/>
                <w:szCs w:val="32"/>
                <w:lang w:eastAsia="en-GB"/>
              </w:rPr>
              <w:t> </w:t>
            </w:r>
          </w:p>
          <w:p w14:paraId="1301FF05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A112FF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B22B6F" w:rsidRPr="00B22B6F" w14:paraId="1C38AC84" w14:textId="77777777" w:rsidTr="00021A95">
        <w:tc>
          <w:tcPr>
            <w:tcW w:w="6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61D6DA" w14:textId="022368EE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Mr Franco   </w:t>
            </w:r>
            <w:r w:rsidR="00A04C7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KS2  </w:t>
            </w:r>
            <w:r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  <w:r w:rsidR="00EC7F7C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Multi -</w:t>
            </w:r>
            <w:r w:rsidR="00A04C7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Sports</w:t>
            </w:r>
            <w:bookmarkStart w:id="0" w:name="_GoBack"/>
            <w:bookmarkEnd w:id="0"/>
            <w:r w:rsidR="00A04C7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 w:rsidR="00621B7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Club     </w:t>
            </w:r>
            <w:r w:rsidR="00814E98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3.15</w:t>
            </w:r>
            <w:r w:rsidR="00621B7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- 4</w:t>
            </w:r>
            <w:r w:rsidR="0047212C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pm</w:t>
            </w:r>
          </w:p>
          <w:p w14:paraId="437C1986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EC0997" w14:textId="0916FB35" w:rsidR="00621B73" w:rsidRPr="00B22B6F" w:rsidRDefault="00A04C7F" w:rsidP="00621B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3,4,5 &amp; 6</w:t>
            </w:r>
          </w:p>
        </w:tc>
      </w:tr>
      <w:tr w:rsidR="00B22B6F" w:rsidRPr="00B22B6F" w14:paraId="41653CBF" w14:textId="77777777" w:rsidTr="00021A95">
        <w:trPr>
          <w:trHeight w:val="450"/>
        </w:trPr>
        <w:tc>
          <w:tcPr>
            <w:tcW w:w="6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3F0271" w14:textId="77777777" w:rsidR="00B22B6F" w:rsidRPr="00A27B15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A27B15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>Wednesday  </w:t>
            </w:r>
            <w:r w:rsidRPr="00A27B15">
              <w:rPr>
                <w:rFonts w:ascii="Calibri" w:eastAsia="Times New Roman" w:hAnsi="Calibri" w:cs="Calibri"/>
                <w:sz w:val="32"/>
                <w:szCs w:val="32"/>
                <w:lang w:eastAsia="en-GB"/>
              </w:rPr>
              <w:t> </w:t>
            </w:r>
          </w:p>
          <w:p w14:paraId="1D4D95A0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 </w:t>
            </w:r>
            <w:r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71D62B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E320E8E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0865C5" w:rsidRPr="00B22B6F" w14:paraId="1F77F9F8" w14:textId="77777777" w:rsidTr="00021A95">
        <w:trPr>
          <w:trHeight w:val="450"/>
        </w:trPr>
        <w:tc>
          <w:tcPr>
            <w:tcW w:w="6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8CFF7EC" w14:textId="6FE6F2EE" w:rsidR="000865C5" w:rsidRPr="00B43FDD" w:rsidRDefault="000865C5" w:rsidP="00A04C7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B43FD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Mr </w:t>
            </w:r>
            <w:proofErr w:type="spellStart"/>
            <w:r w:rsidRPr="00B43FD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Witton</w:t>
            </w:r>
            <w:proofErr w:type="spellEnd"/>
            <w:r w:rsidRPr="00B43FD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  </w:t>
            </w:r>
            <w:r w:rsidR="00A04C7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Helping Hands Club</w:t>
            </w:r>
            <w:r w:rsidR="00E7222A" w:rsidRPr="00B43FD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    </w:t>
            </w:r>
            <w:r w:rsidR="00A04C7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</w:t>
            </w:r>
            <w:r w:rsidR="00E7222A" w:rsidRPr="00B43FD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3.15 </w:t>
            </w:r>
            <w:r w:rsidR="00B43FDD" w:rsidRPr="00B43FD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–</w:t>
            </w:r>
            <w:r w:rsidR="00E7222A" w:rsidRPr="00B43FD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 w:rsidR="00B43FDD" w:rsidRPr="00B43FD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4.15pm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66E54F" w14:textId="604AD381" w:rsidR="000865C5" w:rsidRPr="00B43FDD" w:rsidRDefault="00B43FDD" w:rsidP="00B22B6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r w:rsidR="00A27B15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r w:rsidR="00A04C7F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r w:rsidR="00A27B1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5 &amp; 6</w:t>
            </w:r>
          </w:p>
        </w:tc>
      </w:tr>
      <w:tr w:rsidR="00B22B6F" w:rsidRPr="00B22B6F" w14:paraId="027D43B9" w14:textId="77777777" w:rsidTr="00021A95">
        <w:trPr>
          <w:trHeight w:val="840"/>
        </w:trPr>
        <w:tc>
          <w:tcPr>
            <w:tcW w:w="6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6B60A" w14:textId="76CE38D4" w:rsidR="00A04C7F" w:rsidRPr="00621B73" w:rsidRDefault="00A04C7F" w:rsidP="00A04C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Mrs Kirby </w:t>
            </w:r>
            <w:r w:rsidR="00621B7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    </w:t>
            </w: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Story &amp; Colouring Club   3.15 – 3.50pm</w:t>
            </w:r>
          </w:p>
          <w:p w14:paraId="7E127BBD" w14:textId="677D9674" w:rsidR="00B22B6F" w:rsidRPr="00621B73" w:rsidRDefault="00B22B6F" w:rsidP="00621B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220742" w14:textId="3D2F7290" w:rsidR="00B22B6F" w:rsidRPr="00B22B6F" w:rsidRDefault="00DF71DF" w:rsidP="00A04C7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 w:rsidR="00A04C7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1 &amp; 2</w:t>
            </w:r>
            <w:r w:rsidR="00B22B6F"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722908" w:rsidRPr="00B22B6F" w14:paraId="12C9A1CE" w14:textId="77777777" w:rsidTr="00021A95">
        <w:trPr>
          <w:trHeight w:val="840"/>
        </w:trPr>
        <w:tc>
          <w:tcPr>
            <w:tcW w:w="6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161957" w14:textId="713B4E28" w:rsidR="00722908" w:rsidRPr="00621B73" w:rsidRDefault="00621B73" w:rsidP="00621B7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</w:pPr>
            <w:r w:rsidRPr="00621B73"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  <w:t xml:space="preserve"> </w:t>
            </w:r>
            <w:r w:rsidR="00A04C7F"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  <w:t>Thursday -  No clubs this term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D6F6DF" w14:textId="1B8CF5A3" w:rsidR="00722908" w:rsidRPr="00B22B6F" w:rsidRDefault="00DF71DF" w:rsidP="00A04C7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</w:p>
        </w:tc>
      </w:tr>
      <w:tr w:rsidR="00B22B6F" w:rsidRPr="00B22B6F" w14:paraId="1C2A83C9" w14:textId="77777777" w:rsidTr="00021A95">
        <w:tc>
          <w:tcPr>
            <w:tcW w:w="6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27114A" w14:textId="25C9B7F5" w:rsidR="00B22B6F" w:rsidRPr="00B22B6F" w:rsidRDefault="00A04C7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 xml:space="preserve">  </w:t>
            </w:r>
            <w:r w:rsidR="00B22B6F" w:rsidRPr="00B22B6F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Friday  -  No clubs this term</w:t>
            </w:r>
            <w:r w:rsidR="00B22B6F"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58CF187A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EADCEF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</w:tbl>
    <w:p w14:paraId="2181044D" w14:textId="260E6A06" w:rsidR="00071985" w:rsidRPr="00071985" w:rsidRDefault="00071985" w:rsidP="00071985">
      <w:pPr>
        <w:rPr>
          <w:rFonts w:ascii="Trebuchet MS" w:hAnsi="Trebuchet MS"/>
          <w:sz w:val="24"/>
          <w:szCs w:val="24"/>
        </w:rPr>
      </w:pPr>
    </w:p>
    <w:p w14:paraId="35709AFC" w14:textId="77777777" w:rsidR="00071985" w:rsidRPr="00071985" w:rsidRDefault="00071985" w:rsidP="00071985">
      <w:pPr>
        <w:rPr>
          <w:rFonts w:ascii="Trebuchet MS" w:hAnsi="Trebuchet MS"/>
          <w:sz w:val="24"/>
          <w:szCs w:val="24"/>
        </w:rPr>
      </w:pPr>
    </w:p>
    <w:p w14:paraId="7C9ED341" w14:textId="3BF67DC7" w:rsidR="00CA0C76" w:rsidRPr="00071985" w:rsidRDefault="00CA0C76" w:rsidP="00CA0C76">
      <w:pPr>
        <w:rPr>
          <w:rFonts w:ascii="Trebuchet MS" w:hAnsi="Trebuchet MS"/>
          <w:sz w:val="24"/>
          <w:szCs w:val="24"/>
        </w:rPr>
      </w:pPr>
      <w:r w:rsidRPr="00071985">
        <w:rPr>
          <w:rFonts w:ascii="Trebuchet MS" w:hAnsi="Trebuchet MS"/>
          <w:sz w:val="24"/>
          <w:szCs w:val="24"/>
        </w:rPr>
        <w:t xml:space="preserve">    </w:t>
      </w:r>
    </w:p>
    <w:p w14:paraId="7C9ED348" w14:textId="77777777" w:rsidR="00CA0C76" w:rsidRPr="00071985" w:rsidRDefault="00CA0C76" w:rsidP="00CA0C76">
      <w:pPr>
        <w:rPr>
          <w:rFonts w:ascii="Trebuchet MS" w:hAnsi="Trebuchet MS"/>
          <w:sz w:val="24"/>
          <w:szCs w:val="24"/>
        </w:rPr>
      </w:pPr>
    </w:p>
    <w:p w14:paraId="7C9ED349" w14:textId="77777777" w:rsidR="00CA0C76" w:rsidRDefault="00CA0C76" w:rsidP="00CA0C76"/>
    <w:p w14:paraId="7C9ED34A" w14:textId="77777777" w:rsidR="00944727" w:rsidRPr="00CA0C76" w:rsidRDefault="00CA0C76" w:rsidP="00CA0C76">
      <w:pPr>
        <w:tabs>
          <w:tab w:val="left" w:pos="2355"/>
        </w:tabs>
      </w:pPr>
      <w:r>
        <w:tab/>
      </w:r>
    </w:p>
    <w:sectPr w:rsidR="00944727" w:rsidRPr="00CA0C76" w:rsidSect="009447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727"/>
    <w:rsid w:val="00021A95"/>
    <w:rsid w:val="0006256E"/>
    <w:rsid w:val="00071985"/>
    <w:rsid w:val="000865C5"/>
    <w:rsid w:val="000D5795"/>
    <w:rsid w:val="00100B72"/>
    <w:rsid w:val="001141BA"/>
    <w:rsid w:val="0015229E"/>
    <w:rsid w:val="001649C8"/>
    <w:rsid w:val="001B5E55"/>
    <w:rsid w:val="00265531"/>
    <w:rsid w:val="00355E35"/>
    <w:rsid w:val="003E04D2"/>
    <w:rsid w:val="0047212C"/>
    <w:rsid w:val="0060322F"/>
    <w:rsid w:val="00621B73"/>
    <w:rsid w:val="006A43B7"/>
    <w:rsid w:val="00722908"/>
    <w:rsid w:val="007533F0"/>
    <w:rsid w:val="00760838"/>
    <w:rsid w:val="00814E98"/>
    <w:rsid w:val="008458EB"/>
    <w:rsid w:val="00922B44"/>
    <w:rsid w:val="00944727"/>
    <w:rsid w:val="00951707"/>
    <w:rsid w:val="009A0AEE"/>
    <w:rsid w:val="00A04C7F"/>
    <w:rsid w:val="00A27B15"/>
    <w:rsid w:val="00B22B6F"/>
    <w:rsid w:val="00B43FDD"/>
    <w:rsid w:val="00C9582F"/>
    <w:rsid w:val="00CA0C76"/>
    <w:rsid w:val="00DC2161"/>
    <w:rsid w:val="00DE7A2B"/>
    <w:rsid w:val="00DF71DF"/>
    <w:rsid w:val="00E7222A"/>
    <w:rsid w:val="00EC7F7C"/>
    <w:rsid w:val="00FA5D83"/>
    <w:rsid w:val="00FB5745"/>
    <w:rsid w:val="688B6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ED339"/>
  <w15:chartTrackingRefBased/>
  <w15:docId w15:val="{BAD2A50C-1560-4A49-9F64-B3B477AB2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A0C7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55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531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B22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25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9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2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8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7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0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5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76016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18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04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33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43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77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14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36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44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08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39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988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87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78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862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76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867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38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95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059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73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08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96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48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96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33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934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85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1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041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31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16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278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99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00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82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09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57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4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09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39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27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570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25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2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10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57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38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84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63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437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8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1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79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42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13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82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27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11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96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113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149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59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472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Middlefield Primary</Company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Flowers Linsay</dc:creator>
  <cp:keywords/>
  <dc:description/>
  <cp:lastModifiedBy>L Flowers</cp:lastModifiedBy>
  <cp:revision>2</cp:revision>
  <cp:lastPrinted>2022-01-04T13:36:00Z</cp:lastPrinted>
  <dcterms:created xsi:type="dcterms:W3CDTF">2022-09-13T11:45:00Z</dcterms:created>
  <dcterms:modified xsi:type="dcterms:W3CDTF">2022-09-13T11:45:00Z</dcterms:modified>
</cp:coreProperties>
</file>