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603D8" w14:textId="77777777" w:rsidR="007533F0" w:rsidRDefault="0094472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E3603EA" wp14:editId="7E3603EB">
            <wp:simplePos x="0" y="0"/>
            <wp:positionH relativeFrom="margin">
              <wp:posOffset>828675</wp:posOffset>
            </wp:positionH>
            <wp:positionV relativeFrom="paragraph">
              <wp:posOffset>0</wp:posOffset>
            </wp:positionV>
            <wp:extent cx="4982400" cy="1353600"/>
            <wp:effectExtent l="0" t="0" r="0" b="0"/>
            <wp:wrapThrough wrapText="bothSides">
              <wp:wrapPolygon edited="0">
                <wp:start x="0" y="0"/>
                <wp:lineTo x="0" y="21286"/>
                <wp:lineTo x="21473" y="21286"/>
                <wp:lineTo x="214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400" cy="13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p w14:paraId="7E3603D9" w14:textId="77777777" w:rsidR="00944727" w:rsidRDefault="00944727"/>
    <w:p w14:paraId="7E3603DA" w14:textId="77777777" w:rsidR="00CA0C76" w:rsidRDefault="00944727" w:rsidP="00CA0C76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E3603EC" wp14:editId="7E3603ED">
            <wp:simplePos x="0" y="0"/>
            <wp:positionH relativeFrom="margin">
              <wp:align>center</wp:align>
            </wp:positionH>
            <wp:positionV relativeFrom="paragraph">
              <wp:posOffset>8039735</wp:posOffset>
            </wp:positionV>
            <wp:extent cx="5731510" cy="1163320"/>
            <wp:effectExtent l="0" t="0" r="2540" b="0"/>
            <wp:wrapThrough wrapText="bothSides">
              <wp:wrapPolygon edited="0">
                <wp:start x="0" y="0"/>
                <wp:lineTo x="0" y="21223"/>
                <wp:lineTo x="21538" y="21223"/>
                <wp:lineTo x="2153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14:paraId="7E3603DB" w14:textId="77777777" w:rsidR="00CA0C76" w:rsidRPr="00CA0C76" w:rsidRDefault="00CA0C76" w:rsidP="00CA0C76"/>
    <w:p w14:paraId="7E3603DC" w14:textId="77777777" w:rsidR="00CA0C76" w:rsidRPr="00CA0C76" w:rsidRDefault="00CA0C76" w:rsidP="00CA0C76"/>
    <w:p w14:paraId="7E3603DD" w14:textId="77777777" w:rsidR="00CA0C76" w:rsidRPr="00CA0C76" w:rsidRDefault="00CA0C76" w:rsidP="00CA0C76"/>
    <w:p w14:paraId="7E3603DE" w14:textId="77777777" w:rsidR="00CA0C76" w:rsidRPr="0060322F" w:rsidRDefault="00CA0C76" w:rsidP="00CA0C76">
      <w:pPr>
        <w:spacing w:after="0"/>
        <w:jc w:val="center"/>
        <w:rPr>
          <w:rFonts w:ascii="Century Gothic" w:hAnsi="Century Gothic"/>
          <w:color w:val="2F5496" w:themeColor="accent5" w:themeShade="BF"/>
          <w:sz w:val="16"/>
          <w:szCs w:val="16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Executive Headteacher: Mrs Susannah Connell </w:t>
      </w:r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 xml:space="preserve">BSc MA (Ed </w:t>
      </w:r>
      <w:proofErr w:type="spellStart"/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>Mgt</w:t>
      </w:r>
      <w:proofErr w:type="spellEnd"/>
      <w:r w:rsidRPr="0060322F">
        <w:rPr>
          <w:rFonts w:ascii="Century Gothic" w:hAnsi="Century Gothic"/>
          <w:color w:val="2F5496" w:themeColor="accent5" w:themeShade="BF"/>
          <w:sz w:val="16"/>
          <w:szCs w:val="16"/>
        </w:rPr>
        <w:t>) NPQH</w:t>
      </w:r>
    </w:p>
    <w:p w14:paraId="7E3603DF" w14:textId="77777777" w:rsidR="00CA0C76" w:rsidRPr="0060322F" w:rsidRDefault="00CA0C76" w:rsidP="00CA0C76">
      <w:pPr>
        <w:jc w:val="center"/>
        <w:rPr>
          <w:rFonts w:ascii="Century Gothic" w:hAnsi="Century Gothic"/>
          <w:color w:val="2F5496" w:themeColor="accent5" w:themeShade="BF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Headteacher: Mrs </w:t>
      </w:r>
      <w:r w:rsidR="00C9582F">
        <w:rPr>
          <w:rFonts w:ascii="Century Gothic" w:hAnsi="Century Gothic"/>
          <w:color w:val="2F5496" w:themeColor="accent5" w:themeShade="BF"/>
        </w:rPr>
        <w:t>Carol Besant</w:t>
      </w:r>
    </w:p>
    <w:p w14:paraId="2FECC054" w14:textId="59B9A133" w:rsidR="00222197" w:rsidRPr="00EA2A1B" w:rsidRDefault="00855D14" w:rsidP="00855D14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31</w:t>
      </w:r>
      <w:r w:rsidRPr="00EA2A1B">
        <w:rPr>
          <w:rFonts w:ascii="Century Gothic" w:eastAsia="Times New Roman" w:hAnsi="Century Gothic" w:cs="Times New Roman"/>
          <w:sz w:val="20"/>
          <w:szCs w:val="20"/>
          <w:vertAlign w:val="superscript"/>
          <w:lang w:eastAsia="en-GB"/>
        </w:rPr>
        <w:t>st</w:t>
      </w: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March </w:t>
      </w:r>
      <w:r w:rsidR="00222197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202</w:t>
      </w: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2</w:t>
      </w:r>
    </w:p>
    <w:p w14:paraId="289B1E00" w14:textId="77777777" w:rsidR="00222197" w:rsidRPr="00EA2A1B" w:rsidRDefault="00222197" w:rsidP="00222197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</w:p>
    <w:p w14:paraId="61DAA46A" w14:textId="77777777" w:rsidR="00222197" w:rsidRPr="00EA2A1B" w:rsidRDefault="00222197" w:rsidP="00222197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Dear Parents/Carers</w:t>
      </w:r>
    </w:p>
    <w:p w14:paraId="1BE25C1D" w14:textId="77777777" w:rsidR="00222197" w:rsidRPr="00EA2A1B" w:rsidRDefault="00222197" w:rsidP="00222197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</w:p>
    <w:p w14:paraId="55F483B3" w14:textId="3AE24505" w:rsidR="00222197" w:rsidRPr="00EA2A1B" w:rsidRDefault="00222197" w:rsidP="00855D14">
      <w:pPr>
        <w:spacing w:after="0"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b/>
          <w:sz w:val="20"/>
          <w:szCs w:val="20"/>
          <w:lang w:eastAsia="en-GB"/>
        </w:rPr>
        <w:t xml:space="preserve">Year </w:t>
      </w:r>
      <w:r w:rsidR="00656D28" w:rsidRPr="00EA2A1B">
        <w:rPr>
          <w:rFonts w:ascii="Century Gothic" w:eastAsia="Times New Roman" w:hAnsi="Century Gothic" w:cs="Times New Roman"/>
          <w:b/>
          <w:sz w:val="20"/>
          <w:szCs w:val="20"/>
          <w:lang w:eastAsia="en-GB"/>
        </w:rPr>
        <w:t>5</w:t>
      </w:r>
      <w:r w:rsidRPr="00EA2A1B">
        <w:rPr>
          <w:rFonts w:ascii="Century Gothic" w:eastAsia="Times New Roman" w:hAnsi="Century Gothic" w:cs="Times New Roman"/>
          <w:b/>
          <w:sz w:val="20"/>
          <w:szCs w:val="20"/>
          <w:lang w:eastAsia="en-GB"/>
        </w:rPr>
        <w:t xml:space="preserve"> Swimming</w:t>
      </w:r>
    </w:p>
    <w:p w14:paraId="206D4897" w14:textId="77777777" w:rsidR="00222197" w:rsidRPr="00EA2A1B" w:rsidRDefault="00222197" w:rsidP="00222197">
      <w:pPr>
        <w:spacing w:after="0" w:line="240" w:lineRule="auto"/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en-GB"/>
        </w:rPr>
      </w:pPr>
    </w:p>
    <w:p w14:paraId="1B86852D" w14:textId="68A80453" w:rsidR="00222197" w:rsidRPr="00EA2A1B" w:rsidRDefault="00222197" w:rsidP="00222197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We have been able to arrange</w:t>
      </w:r>
      <w:r w:rsidR="00D46049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</w:t>
      </w:r>
      <w:r w:rsidR="00855D14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3 weeks of swimming lessons </w:t>
      </w: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for Year </w:t>
      </w:r>
      <w:r w:rsidR="00E96563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5</w:t>
      </w:r>
      <w:r w:rsidR="00855D14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.  They will be swimming on Wednesdays, starting on </w:t>
      </w:r>
      <w:r w:rsidR="00E96563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Wednesday 2</w:t>
      </w:r>
      <w:r w:rsidR="00855D14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0</w:t>
      </w:r>
      <w:r w:rsidR="00855D14" w:rsidRPr="00EA2A1B">
        <w:rPr>
          <w:rFonts w:ascii="Century Gothic" w:eastAsia="Times New Roman" w:hAnsi="Century Gothic" w:cs="Times New Roman"/>
          <w:sz w:val="20"/>
          <w:szCs w:val="20"/>
          <w:vertAlign w:val="superscript"/>
          <w:lang w:eastAsia="en-GB"/>
        </w:rPr>
        <w:t>th</w:t>
      </w:r>
      <w:r w:rsidR="00855D14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April</w:t>
      </w:r>
      <w:r w:rsidR="00D46049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</w:t>
      </w: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at One Leisure. Your child will need their swimming costume and a towel. Please note girls are to wear a full swim costume, no bikinis/ tankini’s and boys are to wear swim shorts (standard length, no longer than the knee).</w:t>
      </w:r>
      <w:r w:rsidR="00701FA7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Long hair </w:t>
      </w:r>
      <w:r w:rsidR="00020B28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to be tied back.</w:t>
      </w:r>
      <w:r w:rsidR="009F0214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 If your child has a </w:t>
      </w:r>
      <w:r w:rsidR="00887141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verruca please ensure they are wearing ver</w:t>
      </w:r>
      <w:r w:rsidR="00E46F3A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ruca</w:t>
      </w:r>
      <w:r w:rsidR="00887141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socks.</w:t>
      </w:r>
    </w:p>
    <w:p w14:paraId="12AFCB4B" w14:textId="77777777" w:rsidR="00222197" w:rsidRPr="00EA2A1B" w:rsidRDefault="00222197" w:rsidP="00222197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</w:p>
    <w:p w14:paraId="7D16BBB5" w14:textId="58324424" w:rsidR="00222197" w:rsidRPr="00EA2A1B" w:rsidRDefault="00222197" w:rsidP="00EA2A1B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Could you please complete the below slip regarding your child’s swimming ability and return to school by </w:t>
      </w:r>
      <w:r w:rsidR="00855D14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Tuesday 19</w:t>
      </w:r>
      <w:r w:rsidR="00B92958" w:rsidRPr="00EA2A1B">
        <w:rPr>
          <w:rFonts w:ascii="Century Gothic" w:eastAsia="Times New Roman" w:hAnsi="Century Gothic" w:cs="Times New Roman"/>
          <w:sz w:val="20"/>
          <w:szCs w:val="20"/>
          <w:vertAlign w:val="superscript"/>
          <w:lang w:eastAsia="en-GB"/>
        </w:rPr>
        <w:t>th</w:t>
      </w:r>
      <w:r w:rsidR="00B92958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 </w:t>
      </w:r>
      <w:r w:rsidR="00855D14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April </w:t>
      </w: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202</w:t>
      </w:r>
      <w:r w:rsidR="00855D14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2</w:t>
      </w:r>
      <w:r w:rsidR="00B92958"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.</w:t>
      </w:r>
    </w:p>
    <w:p w14:paraId="6C2C092F" w14:textId="1B6CF6F7" w:rsidR="00222197" w:rsidRPr="00EA2A1B" w:rsidRDefault="00222197" w:rsidP="00222197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</w:p>
    <w:p w14:paraId="3E4B2C0F" w14:textId="10E6391E" w:rsidR="00855D14" w:rsidRPr="00EA2A1B" w:rsidRDefault="00855D14" w:rsidP="00222197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Dates of swimming sessions for your reference:</w:t>
      </w:r>
    </w:p>
    <w:p w14:paraId="6B29DB3C" w14:textId="095023F6" w:rsidR="00855D14" w:rsidRPr="00EA2A1B" w:rsidRDefault="00855D14" w:rsidP="00222197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  <w:t>Wednesday 20</w:t>
      </w:r>
      <w:r w:rsidRPr="00EA2A1B">
        <w:rPr>
          <w:rFonts w:ascii="Century Gothic" w:eastAsia="Times New Roman" w:hAnsi="Century Gothic" w:cs="Times New Roman"/>
          <w:b/>
          <w:bCs/>
          <w:sz w:val="20"/>
          <w:szCs w:val="20"/>
          <w:vertAlign w:val="superscript"/>
          <w:lang w:eastAsia="en-GB"/>
        </w:rPr>
        <w:t>th</w:t>
      </w:r>
      <w:r w:rsidRPr="00EA2A1B"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  <w:t xml:space="preserve"> April</w:t>
      </w:r>
    </w:p>
    <w:p w14:paraId="62804A17" w14:textId="7F4E8FAE" w:rsidR="00855D14" w:rsidRPr="00EA2A1B" w:rsidRDefault="00855D14" w:rsidP="00222197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  <w:t>Wednesday 27</w:t>
      </w:r>
      <w:r w:rsidRPr="00EA2A1B">
        <w:rPr>
          <w:rFonts w:ascii="Century Gothic" w:eastAsia="Times New Roman" w:hAnsi="Century Gothic" w:cs="Times New Roman"/>
          <w:b/>
          <w:bCs/>
          <w:sz w:val="20"/>
          <w:szCs w:val="20"/>
          <w:vertAlign w:val="superscript"/>
          <w:lang w:eastAsia="en-GB"/>
        </w:rPr>
        <w:t>th</w:t>
      </w:r>
      <w:r w:rsidRPr="00EA2A1B"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  <w:t xml:space="preserve"> April</w:t>
      </w:r>
    </w:p>
    <w:p w14:paraId="03EAFC14" w14:textId="18003D74" w:rsidR="00855D14" w:rsidRPr="00EA2A1B" w:rsidRDefault="00855D14" w:rsidP="00222197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  <w:t>Wednesday 4</w:t>
      </w:r>
      <w:r w:rsidRPr="00EA2A1B">
        <w:rPr>
          <w:rFonts w:ascii="Century Gothic" w:eastAsia="Times New Roman" w:hAnsi="Century Gothic" w:cs="Times New Roman"/>
          <w:b/>
          <w:bCs/>
          <w:sz w:val="20"/>
          <w:szCs w:val="20"/>
          <w:vertAlign w:val="superscript"/>
          <w:lang w:eastAsia="en-GB"/>
        </w:rPr>
        <w:t>th</w:t>
      </w:r>
      <w:r w:rsidRPr="00EA2A1B"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  <w:t xml:space="preserve"> May</w:t>
      </w:r>
    </w:p>
    <w:p w14:paraId="1385A679" w14:textId="77777777" w:rsidR="00855D14" w:rsidRPr="00EA2A1B" w:rsidRDefault="00855D14" w:rsidP="00222197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</w:p>
    <w:p w14:paraId="706948C8" w14:textId="77777777" w:rsidR="00222197" w:rsidRPr="00EA2A1B" w:rsidRDefault="00222197" w:rsidP="00222197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Should you have any concerns please contact the school office.</w:t>
      </w:r>
    </w:p>
    <w:p w14:paraId="121A127A" w14:textId="77777777" w:rsidR="00222197" w:rsidRPr="00EA2A1B" w:rsidRDefault="00222197" w:rsidP="00222197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en-GB"/>
        </w:rPr>
      </w:pPr>
    </w:p>
    <w:p w14:paraId="0D438281" w14:textId="77777777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Yours sincerely</w:t>
      </w:r>
    </w:p>
    <w:p w14:paraId="74BA02DB" w14:textId="28EAF107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noProof/>
          <w:sz w:val="20"/>
          <w:szCs w:val="20"/>
          <w:lang w:eastAsia="en-GB"/>
        </w:rPr>
        <w:drawing>
          <wp:inline distT="0" distB="0" distL="0" distR="0" wp14:anchorId="63345D9D" wp14:editId="27340432">
            <wp:extent cx="1390650" cy="666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C6FBD" w14:textId="77777777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Mrs Carol Besant</w:t>
      </w:r>
    </w:p>
    <w:p w14:paraId="3B2779F5" w14:textId="77777777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Headteacher</w:t>
      </w:r>
    </w:p>
    <w:p w14:paraId="747E6CBD" w14:textId="77777777" w:rsidR="00222197" w:rsidRPr="00EA2A1B" w:rsidRDefault="00222197" w:rsidP="00222197">
      <w:pPr>
        <w:pBdr>
          <w:bottom w:val="single" w:sz="6" w:space="1" w:color="auto"/>
        </w:pBd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on behalf of Middlefield Primary Academy (part of TDLPT)</w:t>
      </w:r>
    </w:p>
    <w:p w14:paraId="7BFF8A2B" w14:textId="76D310B3" w:rsidR="00222197" w:rsidRPr="00EA2A1B" w:rsidRDefault="00222197" w:rsidP="00EA2A1B">
      <w:pPr>
        <w:spacing w:after="0" w:line="480" w:lineRule="auto"/>
        <w:jc w:val="both"/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en-GB"/>
        </w:rPr>
      </w:pPr>
      <w:r w:rsidRPr="00EA2A1B"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en-GB"/>
        </w:rPr>
        <w:t xml:space="preserve">Year </w:t>
      </w:r>
      <w:r w:rsidR="00D46049" w:rsidRPr="00EA2A1B"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en-GB"/>
        </w:rPr>
        <w:t>5</w:t>
      </w:r>
      <w:r w:rsidRPr="00EA2A1B">
        <w:rPr>
          <w:rFonts w:ascii="Century Gothic" w:eastAsia="Times New Roman" w:hAnsi="Century Gothic" w:cs="Times New Roman"/>
          <w:b/>
          <w:sz w:val="20"/>
          <w:szCs w:val="20"/>
          <w:u w:val="single"/>
          <w:lang w:eastAsia="en-GB"/>
        </w:rPr>
        <w:t xml:space="preserve"> Swimming – Middlefield Primary Academy</w:t>
      </w:r>
    </w:p>
    <w:p w14:paraId="4C461178" w14:textId="77777777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Childs Name……………………………………………………………………………</w:t>
      </w:r>
    </w:p>
    <w:p w14:paraId="37190043" w14:textId="2C278555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068350" wp14:editId="2697E48C">
                <wp:simplePos x="0" y="0"/>
                <wp:positionH relativeFrom="column">
                  <wp:posOffset>1107440</wp:posOffset>
                </wp:positionH>
                <wp:positionV relativeFrom="paragraph">
                  <wp:posOffset>149860</wp:posOffset>
                </wp:positionV>
                <wp:extent cx="257175" cy="214630"/>
                <wp:effectExtent l="9525" t="13335" r="9525" b="1016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84406" w14:textId="77777777" w:rsidR="00222197" w:rsidRDefault="00222197" w:rsidP="0022219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06835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87.2pt;margin-top:11.8pt;width:20.25pt;height:16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8utFgIAACoEAAAOAAAAZHJzL2Uyb0RvYy54bWysU9tu2zAMfR+wfxD0vjjOkl6MOEWXLsOA&#10;7gJ0+wBFlm1hsqhRSuzs60vJaRp028swPQikSB2Sh+TyZugM2yv0GmzJ88mUM2UlVNo2Jf/+bfPm&#10;ijMfhK2EAatKflCe36xev1r2rlAzaMFUChmBWF/0ruRtCK7IMi9b1Qk/AacsGWvATgRSsckqFD2h&#10;dyabTacXWQ9YOQSpvKfXu9HIVwm/rpUMX+raq8BMySm3kG5M9zbe2WopigaFa7U8piH+IYtOaEtB&#10;T1B3Igi2Q/0bVKclgoc6TCR0GdS1lirVQNXk0xfVPLTCqVQLkePdiSb//2Dl5/2D+4osDO9goAam&#10;Iry7B/nDMwvrVthG3SJC3ypRUeA8Upb1zhfHr5FqX/gIsu0/QUVNFrsACWiosYusUJ2M0KkBhxPp&#10;aghM0uNscZlfLjiTZJrl84u3qSmZKJ4+O/Thg4KORaHkSD1N4GJ/70NMRhRPLjGWB6OrjTYmKdhs&#10;1wbZXlD/N+mk/F+4Gcv6kl8vZoux/r9CTNP5E0SnAw2y0V3Jr05OooisvbdVGrMgtBllStnYI42R&#10;uZHDMGwHcox0bqE6EKEI48DSgpHQAv7irKdhLbn/uROoODMfLTXlOp/P43QnZb64nJGC55btuUVY&#10;SVAlD5yN4jqMG7FzqJuWIo1jYOGWGlnrRPJzVse8aSAT98fliRN/riev5xVfPQIAAP//AwBQSwME&#10;FAAGAAgAAAAhAO3vS6PgAAAACQEAAA8AAABkcnMvZG93bnJldi54bWxMj8FOwzAQRO9I/IO1SFxQ&#10;6zQ1SRviVAgJRG/QIri6iZtE2Otgu2n4e5YTHEf7NPO23EzWsFH70DuUsJgnwDTWrumxlfC2f5yt&#10;gIWosFHGoZbwrQNsqsuLUhWNO+OrHnexZVSCoVASuhiHgvNQd9qqMHeDRrodnbcqUvQtb7w6U7k1&#10;PE2SjFvVIy10atAPna4/dycrYSWex4+wXb6819nRrONNPj59eSmvr6b7O2BRT/EPhl99UoeKnA7u&#10;hE1ghnIuBKES0mUGjIB0IdbADhJucwG8Kvn/D6ofAAAA//8DAFBLAQItABQABgAIAAAAIQC2gziS&#10;/gAAAOEBAAATAAAAAAAAAAAAAAAAAAAAAABbQ29udGVudF9UeXBlc10ueG1sUEsBAi0AFAAGAAgA&#10;AAAhADj9If/WAAAAlAEAAAsAAAAAAAAAAAAAAAAALwEAAF9yZWxzLy5yZWxzUEsBAi0AFAAGAAgA&#10;AAAhAJOby60WAgAAKgQAAA4AAAAAAAAAAAAAAAAALgIAAGRycy9lMm9Eb2MueG1sUEsBAi0AFAAG&#10;AAgAAAAhAO3vS6PgAAAACQEAAA8AAAAAAAAAAAAAAAAAcAQAAGRycy9kb3ducmV2LnhtbFBLBQYA&#10;AAAABAAEAPMAAAB9BQAAAAA=&#10;">
                <v:textbox>
                  <w:txbxContent>
                    <w:p w14:paraId="6AF84406" w14:textId="77777777" w:rsidR="00222197" w:rsidRDefault="00222197" w:rsidP="00222197"/>
                  </w:txbxContent>
                </v:textbox>
              </v:shape>
            </w:pict>
          </mc:Fallback>
        </mc:AlternateContent>
      </w:r>
    </w:p>
    <w:p w14:paraId="552BD1BF" w14:textId="77777777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Non-Swimmer </w:t>
      </w:r>
    </w:p>
    <w:p w14:paraId="0D1A6A33" w14:textId="0BD2FB87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E8661C" wp14:editId="264A4F5A">
                <wp:simplePos x="0" y="0"/>
                <wp:positionH relativeFrom="column">
                  <wp:posOffset>1250315</wp:posOffset>
                </wp:positionH>
                <wp:positionV relativeFrom="paragraph">
                  <wp:posOffset>123825</wp:posOffset>
                </wp:positionV>
                <wp:extent cx="257175" cy="243205"/>
                <wp:effectExtent l="9525" t="5715" r="9525" b="825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3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629A9" w14:textId="77777777" w:rsidR="00222197" w:rsidRDefault="00222197" w:rsidP="0022219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E8661C" id="Text Box 5" o:spid="_x0000_s1027" type="#_x0000_t202" style="position:absolute;left:0;text-align:left;margin-left:98.45pt;margin-top:9.75pt;width:20.25pt;height:19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WLtGAIAADEEAAAOAAAAZHJzL2Uyb0RvYy54bWysU9tu2zAMfR+wfxD0vtjx4qU14hRdugwD&#10;ugvQ7QNkWbaFyaImKbGzrx8lu2l2exmmB4EUqUPykNzcjL0iR2GdBF3S5SKlRGgOtdRtSb983r+4&#10;osR5pmumQIuSnoSjN9vnzzaDKUQGHahaWIIg2hWDKWnnvSmSxPFO9MwtwAiNxgZszzyqtk1qywZE&#10;71WSpemrZABbGwtcOIevd5ORbiN+0wjuPzaNE56okmJuPt423lW4k+2GFa1lppN8ToP9QxY9kxqD&#10;nqHumGfkYOVvUL3kFhw0fsGhT6BpJBexBqxmmf5SzUPHjIi1IDnOnGly/w+Wfzg+mE+W+PE1jNjA&#10;WIQz98C/OqJh1zHdiltrYegEqzHwMlCWDMYV89dAtStcAKmG91Bjk9nBQwQaG9sHVrBOgujYgNOZ&#10;dDF6wvExy9fLdU4JR1O2epmleYzAisfPxjr/VkBPglBSiz2N4Ox473xIhhWPLiGWAyXrvVQqKrat&#10;dsqSI8P+7+OZ0X9yU5oMJb3Os3yq/68QaTx/guilx0FWsi/p1dmJFYG1N7qOY+aZVJOMKSs90xiY&#10;mzj0YzUSWc8cB1YrqE/Iq4VpbnHPUOjAfqdkwJktqft2YFZQot5p7M31crUKQx6VVb7OULGXlurS&#10;wjRHqJJ6SiZx56fFOBgr2w4jTdOg4Rb72cjI9VNWc/o4l7EF8w6Fwb/Uo9fTpm9/AAAA//8DAFBL&#10;AwQUAAYACAAAACEAoNesYt4AAAAJAQAADwAAAGRycy9kb3ducmV2LnhtbEyPy07DMBBF90j8gzVI&#10;bBB16CMv4lQICQQ7aCvYuvE0ifAj2G4a/p7pCnZzNUd3zlTryWg2og+9swLuZgkwtI1TvW0F7LZP&#10;tzmwEKVVUjuLAn4wwLq+vKhkqdzJvuO4iS2jEhtKKaCLcSg5D02HRoaZG9DS7uC8kZGib7ny8kTl&#10;RvN5kqTcyN7ShU4O+Nhh87U5GgH58mX8DK+Lt48mPegi3mTj87cX4vpqergHFnGKfzCc9UkdanLa&#10;u6NVgWnKRVoQeh5WwAiYL7IlsL2AVZYDryv+/4P6FwAA//8DAFBLAQItABQABgAIAAAAIQC2gziS&#10;/gAAAOEBAAATAAAAAAAAAAAAAAAAAAAAAABbQ29udGVudF9UeXBlc10ueG1sUEsBAi0AFAAGAAgA&#10;AAAhADj9If/WAAAAlAEAAAsAAAAAAAAAAAAAAAAALwEAAF9yZWxzLy5yZWxzUEsBAi0AFAAGAAgA&#10;AAAhAPmlYu0YAgAAMQQAAA4AAAAAAAAAAAAAAAAALgIAAGRycy9lMm9Eb2MueG1sUEsBAi0AFAAG&#10;AAgAAAAhAKDXrGLeAAAACQEAAA8AAAAAAAAAAAAAAAAAcgQAAGRycy9kb3ducmV2LnhtbFBLBQYA&#10;AAAABAAEAPMAAAB9BQAAAAA=&#10;">
                <v:textbox>
                  <w:txbxContent>
                    <w:p w14:paraId="7DB629A9" w14:textId="77777777" w:rsidR="00222197" w:rsidRDefault="00222197" w:rsidP="00222197"/>
                  </w:txbxContent>
                </v:textbox>
              </v:shape>
            </w:pict>
          </mc:Fallback>
        </mc:AlternateContent>
      </w:r>
    </w:p>
    <w:p w14:paraId="4968E9E3" w14:textId="77777777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Weak Swimmer  </w:t>
      </w:r>
    </w:p>
    <w:p w14:paraId="58E18E9E" w14:textId="4C50D2C3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A2160B" wp14:editId="549AA8F6">
                <wp:simplePos x="0" y="0"/>
                <wp:positionH relativeFrom="column">
                  <wp:posOffset>1497965</wp:posOffset>
                </wp:positionH>
                <wp:positionV relativeFrom="paragraph">
                  <wp:posOffset>150495</wp:posOffset>
                </wp:positionV>
                <wp:extent cx="228600" cy="219075"/>
                <wp:effectExtent l="9525" t="13335" r="9525" b="571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3A464" w14:textId="77777777" w:rsidR="00222197" w:rsidRDefault="00222197" w:rsidP="0022219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2160B" id="Text Box 4" o:spid="_x0000_s1028" type="#_x0000_t202" style="position:absolute;left:0;text-align:left;margin-left:117.95pt;margin-top:11.85pt;width:18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JHaGQIAADEEAAAOAAAAZHJzL2Uyb0RvYy54bWysU9tu2zAMfR+wfxD0vtgxkrYx4hRdugwD&#10;ugvQ7QMUWY6FyaJGKbGzrx8lp2l2exmmB4EUqUPykFzeDp1hB4Veg634dJJzpqyEWttdxb983ry6&#10;4cwHYWthwKqKH5Xnt6uXL5a9K1UBLZhaISMQ68veVbwNwZVZ5mWrOuEn4JQlYwPYiUAq7rIaRU/o&#10;ncmKPL/KesDaIUjlPb3ej0a+SvhNo2T42DReBWYqTrmFdGO6t/HOVktR7lC4VstTGuIfsuiEthT0&#10;DHUvgmB71L9BdVoieGjCREKXQdNoqVINVM00/6Wax1Y4lWohcrw70+T/H6z8cHh0n5CF4TUM1MBU&#10;hHcPIL96ZmHdCrtTd4jQt0rUFHgaKct658vT10i1L30E2fbvoaYmi32ABDQ02EVWqE5G6NSA45l0&#10;NQQm6bEobq5yskgyFdNFfj1PEUT59NmhD28VdCwKFUfqaQIXhwcfYjKifHKJsTwYXW+0MUnB3XZt&#10;kB0E9X+Tzgn9JzdjWV/xxbyYj/X/FSJP508QnQ40yEZ3Fb85O4kysvbG1mnMgtBmlCllY080RuZG&#10;DsOwHZiuiYYYILK6hfpIvCKMc0t7RkIL+J2znma24v7bXqDizLyz1JvFdDaLQ56U2fy6IAUvLdtL&#10;i7CSoCoeOBvFdRgXY+9Q71qKNE6DhTvqZ6MT189ZndKnuUwtOO1QHPxLPXk9b/rqBwAAAP//AwBQ&#10;SwMEFAAGAAgAAAAhAO/YiXXfAAAACQEAAA8AAABkcnMvZG93bnJldi54bWxMj01PwzAMhu9I/IfI&#10;SFwQS9extStNJ4QEghsMBNes9dqKxClJ1pV/j3eCmz8evX5cbiZrxIg+9I4UzGcJCKTaNT21Ct7f&#10;Hq5zECFqarRxhAp+MMCmOj8rddG4I73iuI2t4BAKhVbQxTgUUoa6Q6vDzA1IvNs7b3Xk1rey8frI&#10;4dbINElW0uqe+EKnB7zvsP7aHqyC/OZp/AzPi5ePerU363iVjY/fXqnLi+nuFkTEKf7BcNJndajY&#10;aecO1ARhFKSL5ZrRU5GBYCDN5jzYKVjmKciqlP8/qH4BAAD//wMAUEsBAi0AFAAGAAgAAAAhALaD&#10;OJL+AAAA4QEAABMAAAAAAAAAAAAAAAAAAAAAAFtDb250ZW50X1R5cGVzXS54bWxQSwECLQAUAAYA&#10;CAAAACEAOP0h/9YAAACUAQAACwAAAAAAAAAAAAAAAAAvAQAAX3JlbHMvLnJlbHNQSwECLQAUAAYA&#10;CAAAACEAZiSR2hkCAAAxBAAADgAAAAAAAAAAAAAAAAAuAgAAZHJzL2Uyb0RvYy54bWxQSwECLQAU&#10;AAYACAAAACEA79iJdd8AAAAJAQAADwAAAAAAAAAAAAAAAABzBAAAZHJzL2Rvd25yZXYueG1sUEsF&#10;BgAAAAAEAAQA8wAAAH8FAAAAAA==&#10;">
                <v:textbox>
                  <w:txbxContent>
                    <w:p w14:paraId="7153A464" w14:textId="77777777" w:rsidR="00222197" w:rsidRDefault="00222197" w:rsidP="00222197"/>
                  </w:txbxContent>
                </v:textbox>
              </v:shape>
            </w:pict>
          </mc:Fallback>
        </mc:AlternateContent>
      </w:r>
    </w:p>
    <w:p w14:paraId="6029257A" w14:textId="77777777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 xml:space="preserve">Confident Swimmer      </w:t>
      </w:r>
    </w:p>
    <w:p w14:paraId="258FB09C" w14:textId="77777777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</w:p>
    <w:p w14:paraId="14770ABF" w14:textId="77777777" w:rsidR="00222197" w:rsidRPr="00EA2A1B" w:rsidRDefault="00222197" w:rsidP="00222197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en-GB"/>
        </w:rPr>
      </w:pPr>
      <w:r w:rsidRPr="00EA2A1B">
        <w:rPr>
          <w:rFonts w:ascii="Century Gothic" w:eastAsia="Times New Roman" w:hAnsi="Century Gothic" w:cs="Times New Roman"/>
          <w:sz w:val="20"/>
          <w:szCs w:val="20"/>
          <w:lang w:eastAsia="en-GB"/>
        </w:rPr>
        <w:t>Signed…………………………………….......................................Date……………………………</w:t>
      </w:r>
    </w:p>
    <w:p w14:paraId="7E3603E7" w14:textId="77777777" w:rsidR="00CA0C76" w:rsidRPr="00EA2A1B" w:rsidRDefault="00CA0C76" w:rsidP="00CA0C76">
      <w:pPr>
        <w:rPr>
          <w:sz w:val="20"/>
          <w:szCs w:val="20"/>
        </w:rPr>
      </w:pPr>
    </w:p>
    <w:p w14:paraId="7E3603E8" w14:textId="77777777" w:rsidR="00CA0C76" w:rsidRPr="00EA2A1B" w:rsidRDefault="00CA0C76" w:rsidP="00CA0C76">
      <w:pPr>
        <w:rPr>
          <w:sz w:val="20"/>
          <w:szCs w:val="20"/>
        </w:rPr>
      </w:pPr>
    </w:p>
    <w:p w14:paraId="7E3603E9" w14:textId="77777777" w:rsidR="00944727" w:rsidRPr="00EA2A1B" w:rsidRDefault="00CA0C76" w:rsidP="00CA0C76">
      <w:pPr>
        <w:tabs>
          <w:tab w:val="left" w:pos="2355"/>
        </w:tabs>
        <w:rPr>
          <w:sz w:val="20"/>
          <w:szCs w:val="20"/>
        </w:rPr>
      </w:pPr>
      <w:r w:rsidRPr="00EA2A1B">
        <w:rPr>
          <w:sz w:val="20"/>
          <w:szCs w:val="20"/>
        </w:rPr>
        <w:tab/>
      </w:r>
    </w:p>
    <w:sectPr w:rsidR="00944727" w:rsidRPr="00EA2A1B" w:rsidSect="009447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727"/>
    <w:rsid w:val="00020B28"/>
    <w:rsid w:val="00111E9F"/>
    <w:rsid w:val="001141BA"/>
    <w:rsid w:val="001649C8"/>
    <w:rsid w:val="00222197"/>
    <w:rsid w:val="00265531"/>
    <w:rsid w:val="002C7DD1"/>
    <w:rsid w:val="00355E35"/>
    <w:rsid w:val="0060322F"/>
    <w:rsid w:val="00656D28"/>
    <w:rsid w:val="00701FA7"/>
    <w:rsid w:val="007533F0"/>
    <w:rsid w:val="00760838"/>
    <w:rsid w:val="00855D14"/>
    <w:rsid w:val="00887141"/>
    <w:rsid w:val="008A7563"/>
    <w:rsid w:val="00944727"/>
    <w:rsid w:val="009F0214"/>
    <w:rsid w:val="00B92958"/>
    <w:rsid w:val="00C9582F"/>
    <w:rsid w:val="00CA0C76"/>
    <w:rsid w:val="00D46049"/>
    <w:rsid w:val="00DE7A2B"/>
    <w:rsid w:val="00E46F3A"/>
    <w:rsid w:val="00E70187"/>
    <w:rsid w:val="00E96563"/>
    <w:rsid w:val="00EA2A1B"/>
    <w:rsid w:val="00ED65AB"/>
    <w:rsid w:val="00FB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603D8"/>
  <w15:chartTrackingRefBased/>
  <w15:docId w15:val="{BAD2A50C-1560-4A49-9F64-B3B477AB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0C7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5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3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C7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6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Middlefield Primary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Flowers Linsay</dc:creator>
  <cp:keywords/>
  <dc:description/>
  <cp:lastModifiedBy>Donna Ashwell</cp:lastModifiedBy>
  <cp:revision>2</cp:revision>
  <cp:lastPrinted>2020-02-14T12:25:00Z</cp:lastPrinted>
  <dcterms:created xsi:type="dcterms:W3CDTF">2022-03-31T10:33:00Z</dcterms:created>
  <dcterms:modified xsi:type="dcterms:W3CDTF">2022-03-31T10:33:00Z</dcterms:modified>
</cp:coreProperties>
</file>